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BF" w:rsidRPr="008E6625" w:rsidRDefault="008E6625">
      <w:pPr>
        <w:rPr>
          <w:b/>
          <w:sz w:val="32"/>
          <w:szCs w:val="32"/>
        </w:rPr>
      </w:pPr>
      <w:r>
        <w:t xml:space="preserve">                  </w:t>
      </w:r>
      <w:r w:rsidR="00F14479">
        <w:t xml:space="preserve">        </w:t>
      </w:r>
    </w:p>
    <w:tbl>
      <w:tblPr>
        <w:tblpPr w:leftFromText="180" w:rightFromText="180" w:vertAnchor="text" w:horzAnchor="page" w:tblpX="1075" w:tblpY="4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1C0A5B" w:rsidTr="001C0A5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0A5B" w:rsidRPr="005873BF" w:rsidRDefault="001C0A5B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C0A5B" w:rsidRPr="005873BF" w:rsidRDefault="004D7757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1C0A5B" w:rsidRPr="005873BF" w:rsidRDefault="001C0A5B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1C0A5B" w:rsidRPr="005873BF" w:rsidRDefault="001C0A5B" w:rsidP="001C0A5B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C0A5B" w:rsidRPr="005873BF" w:rsidRDefault="001C0A5B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1C0A5B" w:rsidRPr="005873BF" w:rsidRDefault="001C0A5B" w:rsidP="001C0A5B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423596, Нижнекамский район, </w:t>
            </w:r>
          </w:p>
          <w:p w:rsidR="001C0A5B" w:rsidRPr="005873BF" w:rsidRDefault="001C0A5B" w:rsidP="001C0A5B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>д. Благодатная,  ул.Мира, 64</w:t>
            </w:r>
          </w:p>
          <w:p w:rsidR="001C0A5B" w:rsidRPr="005873BF" w:rsidRDefault="001C0A5B" w:rsidP="001C0A5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0A5B" w:rsidRPr="005873BF" w:rsidRDefault="001C0A5B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C0A5B" w:rsidRPr="005873BF" w:rsidRDefault="001C0A5B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C0A5B" w:rsidRPr="005873BF" w:rsidRDefault="001C0A5B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1C0A5B" w:rsidRPr="005873BF" w:rsidRDefault="004D7757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1C0A5B" w:rsidRPr="005873BF" w:rsidRDefault="001C0A5B" w:rsidP="001C0A5B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1C0A5B" w:rsidRPr="005873BF" w:rsidRDefault="001C0A5B" w:rsidP="001C0A5B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423596, Түбән Кама  районы, </w:t>
            </w:r>
          </w:p>
          <w:p w:rsidR="001C0A5B" w:rsidRPr="005873BF" w:rsidRDefault="001C0A5B" w:rsidP="001C0A5B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bCs/>
              </w:rPr>
              <w:t>Благодатная</w:t>
            </w:r>
            <w:r w:rsidRPr="005873BF">
              <w:rPr>
                <w:rFonts w:ascii="Times New Roman" w:hAnsi="Times New Roman"/>
                <w:lang w:val="tt-RU"/>
              </w:rPr>
              <w:t xml:space="preserve"> авылы, </w:t>
            </w:r>
            <w:proofErr w:type="spellStart"/>
            <w:r w:rsidRPr="005873BF">
              <w:rPr>
                <w:rFonts w:ascii="Times New Roman" w:hAnsi="Times New Roman"/>
                <w:bCs/>
              </w:rPr>
              <w:t>Тынычлык</w:t>
            </w:r>
            <w:proofErr w:type="spellEnd"/>
            <w:r w:rsidRPr="005873BF">
              <w:rPr>
                <w:rFonts w:ascii="Times New Roman" w:hAnsi="Times New Roman"/>
                <w:lang w:val="tt-RU"/>
              </w:rPr>
              <w:t xml:space="preserve"> урамы, 64</w:t>
            </w:r>
          </w:p>
          <w:p w:rsidR="001C0A5B" w:rsidRPr="005873BF" w:rsidRDefault="001C0A5B" w:rsidP="001C0A5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</w:tr>
      <w:tr w:rsidR="001C0A5B" w:rsidTr="001C0A5B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C0A5B" w:rsidRPr="005873BF" w:rsidRDefault="001C0A5B" w:rsidP="001C0A5B">
            <w:pPr>
              <w:spacing w:after="0"/>
              <w:jc w:val="center"/>
              <w:rPr>
                <w:rFonts w:ascii="Times New Roman" w:hAnsi="Times New Roman"/>
                <w:bCs/>
                <w:lang w:val="tt-RU" w:eastAsia="en-US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тел./факс (8555) 33-14-17, электронный адрес: </w:t>
            </w:r>
            <w:r w:rsidRPr="005873BF">
              <w:rPr>
                <w:rFonts w:ascii="Times New Roman" w:eastAsia="Calibri" w:hAnsi="Times New Roman"/>
                <w:bCs/>
              </w:rPr>
              <w:t>Sosnovskoe.sp@tatar.ru</w:t>
            </w:r>
            <w:r w:rsidRPr="005873BF">
              <w:rPr>
                <w:rFonts w:ascii="Times New Roman" w:hAnsi="Times New Roman"/>
                <w:bCs/>
                <w:lang w:val="tt-RU"/>
              </w:rPr>
              <w:t>, сайт: www.sosnovskoe-sp.ru</w:t>
            </w:r>
          </w:p>
        </w:tc>
      </w:tr>
    </w:tbl>
    <w:p w:rsidR="005873BF" w:rsidRDefault="005873BF"/>
    <w:p w:rsidR="005873BF" w:rsidRDefault="005873BF" w:rsidP="005873BF">
      <w:pPr>
        <w:rPr>
          <w:lang w:val="tt-RU"/>
        </w:rPr>
      </w:pPr>
    </w:p>
    <w:p w:rsidR="008B2F2F" w:rsidRDefault="0015441B" w:rsidP="008B2F2F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8B2F2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A55E6">
        <w:rPr>
          <w:rFonts w:ascii="Times New Roman" w:hAnsi="Times New Roman"/>
          <w:b/>
          <w:sz w:val="28"/>
          <w:szCs w:val="28"/>
          <w:lang w:val="tt-RU"/>
        </w:rPr>
        <w:t xml:space="preserve">РЕШЕНИЕ                   </w:t>
      </w:r>
      <w:r w:rsidR="008B2F2F"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                      КАРАР</w:t>
      </w:r>
    </w:p>
    <w:p w:rsidR="008B2F2F" w:rsidRDefault="008B2F2F" w:rsidP="008B2F2F">
      <w:pPr>
        <w:spacing w:after="0"/>
        <w:rPr>
          <w:rFonts w:ascii="Times New Roman" w:hAnsi="Times New Roman"/>
          <w:sz w:val="28"/>
          <w:szCs w:val="28"/>
        </w:rPr>
      </w:pPr>
    </w:p>
    <w:p w:rsidR="005873BF" w:rsidRPr="008D7147" w:rsidRDefault="00FC00C1" w:rsidP="00FC00C1">
      <w:pPr>
        <w:rPr>
          <w:rFonts w:ascii="Times New Roman" w:hAnsi="Times New Roman"/>
          <w:b/>
          <w:sz w:val="24"/>
          <w:szCs w:val="24"/>
        </w:rPr>
      </w:pPr>
      <w:r w:rsidRPr="008D7147">
        <w:rPr>
          <w:rFonts w:ascii="Times New Roman" w:hAnsi="Times New Roman"/>
          <w:sz w:val="24"/>
          <w:szCs w:val="24"/>
        </w:rPr>
        <w:t xml:space="preserve">       </w:t>
      </w:r>
      <w:r w:rsidR="00BE5A26" w:rsidRPr="008D7147">
        <w:rPr>
          <w:rFonts w:ascii="Times New Roman" w:hAnsi="Times New Roman"/>
          <w:sz w:val="24"/>
          <w:szCs w:val="24"/>
        </w:rPr>
        <w:t xml:space="preserve">№ </w:t>
      </w:r>
      <w:r w:rsidR="00512357" w:rsidRPr="008D7147">
        <w:rPr>
          <w:rFonts w:ascii="Times New Roman" w:hAnsi="Times New Roman"/>
          <w:sz w:val="24"/>
          <w:szCs w:val="24"/>
        </w:rPr>
        <w:t>3</w:t>
      </w:r>
      <w:r w:rsidRPr="008D71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8D7147">
        <w:rPr>
          <w:rFonts w:ascii="Times New Roman" w:hAnsi="Times New Roman"/>
          <w:sz w:val="24"/>
          <w:szCs w:val="24"/>
        </w:rPr>
        <w:t xml:space="preserve">             </w:t>
      </w:r>
      <w:bookmarkStart w:id="0" w:name="_GoBack"/>
      <w:bookmarkEnd w:id="0"/>
      <w:r w:rsidR="00512357" w:rsidRPr="008D7147">
        <w:rPr>
          <w:rFonts w:ascii="Times New Roman" w:hAnsi="Times New Roman"/>
          <w:sz w:val="24"/>
          <w:szCs w:val="24"/>
        </w:rPr>
        <w:t xml:space="preserve">   </w:t>
      </w:r>
      <w:r w:rsidR="007A55E6" w:rsidRPr="008D7147">
        <w:rPr>
          <w:rFonts w:ascii="Times New Roman" w:hAnsi="Times New Roman"/>
          <w:sz w:val="24"/>
          <w:szCs w:val="24"/>
        </w:rPr>
        <w:t xml:space="preserve">от </w:t>
      </w:r>
      <w:r w:rsidR="00512357" w:rsidRPr="008D7147">
        <w:rPr>
          <w:rFonts w:ascii="Times New Roman" w:hAnsi="Times New Roman"/>
          <w:sz w:val="24"/>
          <w:szCs w:val="24"/>
        </w:rPr>
        <w:t xml:space="preserve">14 апреля  </w:t>
      </w:r>
      <w:r w:rsidR="00FB1C65" w:rsidRPr="008D7147">
        <w:rPr>
          <w:rFonts w:ascii="Times New Roman" w:hAnsi="Times New Roman"/>
          <w:sz w:val="24"/>
          <w:szCs w:val="24"/>
        </w:rPr>
        <w:t>2022</w:t>
      </w:r>
      <w:r w:rsidRPr="008D7147">
        <w:rPr>
          <w:rFonts w:ascii="Times New Roman" w:hAnsi="Times New Roman"/>
          <w:sz w:val="24"/>
          <w:szCs w:val="24"/>
        </w:rPr>
        <w:t xml:space="preserve">г.                                          </w:t>
      </w:r>
    </w:p>
    <w:p w:rsidR="005873BF" w:rsidRPr="005873BF" w:rsidRDefault="005873BF" w:rsidP="005873BF">
      <w:pPr>
        <w:pStyle w:val="ConsPlusTitle"/>
        <w:widowControl/>
        <w:rPr>
          <w:bCs w:val="0"/>
          <w:sz w:val="24"/>
          <w:szCs w:val="24"/>
        </w:rPr>
      </w:pPr>
    </w:p>
    <w:p w:rsidR="005873BF" w:rsidRPr="005873BF" w:rsidRDefault="005873BF" w:rsidP="005873BF">
      <w:pPr>
        <w:pStyle w:val="ConsPlusTitle"/>
        <w:widowControl/>
        <w:jc w:val="center"/>
        <w:rPr>
          <w:sz w:val="24"/>
          <w:szCs w:val="24"/>
        </w:rPr>
      </w:pPr>
      <w:r w:rsidRPr="005873BF">
        <w:rPr>
          <w:sz w:val="24"/>
          <w:szCs w:val="24"/>
        </w:rPr>
        <w:t>Об   исполнении бюджета Сосновского сельского поселения</w:t>
      </w:r>
    </w:p>
    <w:p w:rsidR="005873BF" w:rsidRDefault="005873BF" w:rsidP="005873BF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Нижнекамского  муниципального района </w:t>
      </w:r>
      <w:r w:rsidR="00C0321B">
        <w:rPr>
          <w:sz w:val="24"/>
          <w:szCs w:val="24"/>
        </w:rPr>
        <w:t>Республики Татарстан за</w:t>
      </w:r>
      <w:r w:rsidR="00A14D12">
        <w:rPr>
          <w:sz w:val="24"/>
          <w:szCs w:val="24"/>
        </w:rPr>
        <w:t xml:space="preserve"> </w:t>
      </w:r>
      <w:r w:rsidR="00BE5A26">
        <w:rPr>
          <w:sz w:val="24"/>
          <w:szCs w:val="24"/>
        </w:rPr>
        <w:t xml:space="preserve"> </w:t>
      </w:r>
      <w:r w:rsidR="00951915">
        <w:rPr>
          <w:sz w:val="24"/>
          <w:szCs w:val="24"/>
        </w:rPr>
        <w:t>2021</w:t>
      </w:r>
      <w:r w:rsidR="00C0321B">
        <w:rPr>
          <w:sz w:val="24"/>
          <w:szCs w:val="24"/>
        </w:rPr>
        <w:t>год</w:t>
      </w:r>
      <w:r>
        <w:rPr>
          <w:sz w:val="24"/>
          <w:szCs w:val="24"/>
        </w:rPr>
        <w:t>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</w:t>
      </w:r>
    </w:p>
    <w:p w:rsidR="005873BF" w:rsidRDefault="005873BF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Сосновского  сельского поселения  </w:t>
      </w:r>
    </w:p>
    <w:p w:rsidR="005873BF" w:rsidRDefault="005873BF" w:rsidP="005873BF">
      <w:pPr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А Е Т:</w:t>
      </w:r>
    </w:p>
    <w:p w:rsidR="005873BF" w:rsidRDefault="005873BF" w:rsidP="005873BF">
      <w:pPr>
        <w:ind w:firstLine="348"/>
        <w:rPr>
          <w:sz w:val="24"/>
          <w:szCs w:val="24"/>
        </w:rPr>
      </w:pP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ab/>
        <w:t>1.Утвердить отчет  об исполнении бюджета Сосновского сельского поселения Нижнекамского муниципального района Ре</w:t>
      </w:r>
      <w:r w:rsidR="00D65066">
        <w:rPr>
          <w:b w:val="0"/>
          <w:sz w:val="24"/>
          <w:szCs w:val="24"/>
        </w:rPr>
        <w:t xml:space="preserve">спублики Татарстан за </w:t>
      </w:r>
      <w:r>
        <w:rPr>
          <w:b w:val="0"/>
          <w:sz w:val="24"/>
          <w:szCs w:val="24"/>
        </w:rPr>
        <w:t xml:space="preserve"> </w:t>
      </w:r>
      <w:r w:rsidR="00A14D1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20</w:t>
      </w:r>
      <w:r w:rsidR="00A14D12">
        <w:rPr>
          <w:b w:val="0"/>
          <w:sz w:val="24"/>
          <w:szCs w:val="24"/>
        </w:rPr>
        <w:t>2</w:t>
      </w:r>
      <w:r w:rsidR="00FB1C65">
        <w:rPr>
          <w:b w:val="0"/>
          <w:sz w:val="24"/>
          <w:szCs w:val="24"/>
        </w:rPr>
        <w:t>1 год по доходам в сумме 13 105,5</w:t>
      </w:r>
      <w:r w:rsidR="00AC5A4E">
        <w:rPr>
          <w:b w:val="0"/>
          <w:sz w:val="24"/>
          <w:szCs w:val="24"/>
        </w:rPr>
        <w:t xml:space="preserve"> тыс. руб., по р</w:t>
      </w:r>
      <w:r w:rsidR="00FB1C65">
        <w:rPr>
          <w:b w:val="0"/>
          <w:sz w:val="24"/>
          <w:szCs w:val="24"/>
        </w:rPr>
        <w:t>асходам 11 237,8</w:t>
      </w:r>
      <w:r w:rsidR="00AC5A4E">
        <w:rPr>
          <w:b w:val="0"/>
          <w:sz w:val="24"/>
          <w:szCs w:val="24"/>
        </w:rPr>
        <w:t xml:space="preserve"> тыс. руб. с превышением доходов над расхода</w:t>
      </w:r>
      <w:r w:rsidR="00B7288A">
        <w:rPr>
          <w:b w:val="0"/>
          <w:sz w:val="24"/>
          <w:szCs w:val="24"/>
        </w:rPr>
        <w:t>ми</w:t>
      </w:r>
      <w:r w:rsidR="00FB1C65">
        <w:rPr>
          <w:b w:val="0"/>
          <w:sz w:val="24"/>
          <w:szCs w:val="24"/>
        </w:rPr>
        <w:t xml:space="preserve">   (профицитом) в сумме  1 867,7</w:t>
      </w:r>
      <w:r w:rsidR="00AC5A4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тыс. руб. и следующие показатели:</w:t>
      </w:r>
    </w:p>
    <w:p w:rsidR="005873BF" w:rsidRDefault="005873BF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доходы бюджета по кодам классификации доходов бюджета согласно приложению 1;</w:t>
      </w:r>
    </w:p>
    <w:p w:rsidR="00457E61" w:rsidRDefault="00457E61" w:rsidP="00457E61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ab/>
        <w:t xml:space="preserve"> - расходы  бюджета  по  разделам  и  подразделам  классификации</w:t>
      </w:r>
    </w:p>
    <w:p w:rsidR="005873BF" w:rsidRDefault="00457E61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расходов бюджета   </w:t>
      </w:r>
      <w:proofErr w:type="gramStart"/>
      <w:r>
        <w:rPr>
          <w:b w:val="0"/>
          <w:sz w:val="24"/>
          <w:szCs w:val="24"/>
        </w:rPr>
        <w:t>согласно   приложения</w:t>
      </w:r>
      <w:proofErr w:type="gramEnd"/>
      <w:r>
        <w:rPr>
          <w:b w:val="0"/>
          <w:sz w:val="24"/>
          <w:szCs w:val="24"/>
        </w:rPr>
        <w:t xml:space="preserve"> №2.</w:t>
      </w:r>
    </w:p>
    <w:p w:rsidR="00457E61" w:rsidRDefault="00457E61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</w:t>
      </w:r>
      <w:r w:rsidRPr="00457E6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расходы бюджета  по ведомственной структуре расходов бюджета согласно приложению 3.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 источники финансирования дефицита бюджета по кодам </w:t>
      </w:r>
      <w:proofErr w:type="gramStart"/>
      <w:r>
        <w:rPr>
          <w:b w:val="0"/>
          <w:sz w:val="24"/>
          <w:szCs w:val="24"/>
        </w:rPr>
        <w:t>классификации источников  финансирования  дефицитов   бюджетов</w:t>
      </w:r>
      <w:proofErr w:type="gramEnd"/>
      <w:r>
        <w:rPr>
          <w:b w:val="0"/>
          <w:sz w:val="24"/>
          <w:szCs w:val="24"/>
        </w:rPr>
        <w:t xml:space="preserve"> согласно приложения №4.</w:t>
      </w:r>
    </w:p>
    <w:p w:rsidR="005873BF" w:rsidRPr="005873BF" w:rsidRDefault="005873BF" w:rsidP="005873BF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</w:t>
      </w:r>
      <w:r w:rsidRPr="005873BF">
        <w:rPr>
          <w:rFonts w:ascii="Times New Roman" w:hAnsi="Times New Roman"/>
          <w:sz w:val="24"/>
          <w:szCs w:val="24"/>
        </w:rPr>
        <w:t>2.   Обнародовать настоящее решение на специально-оборудованных информационных стендах и разместить на официальном сайте Нижнекамского муниципального района в информационно-телекоммуникационной сети Интернет по веб-адрес: sosnovskoe.sp@tatar.ru</w:t>
      </w:r>
    </w:p>
    <w:p w:rsidR="005873BF" w:rsidRPr="005873BF" w:rsidRDefault="005873BF" w:rsidP="005873BF">
      <w:pPr>
        <w:shd w:val="clear" w:color="auto" w:fill="FFFFFF"/>
        <w:ind w:hanging="120"/>
        <w:rPr>
          <w:rFonts w:ascii="Times New Roman" w:hAnsi="Times New Roman"/>
          <w:sz w:val="24"/>
          <w:szCs w:val="24"/>
        </w:rPr>
      </w:pPr>
    </w:p>
    <w:p w:rsidR="005873BF" w:rsidRPr="005873BF" w:rsidRDefault="005873BF" w:rsidP="005873BF">
      <w:pPr>
        <w:shd w:val="clear" w:color="auto" w:fill="FFFFFF"/>
        <w:spacing w:after="0"/>
        <w:ind w:hanging="120"/>
        <w:rPr>
          <w:rFonts w:ascii="Times New Roman" w:hAnsi="Times New Roman"/>
          <w:sz w:val="24"/>
          <w:szCs w:val="24"/>
        </w:rPr>
      </w:pPr>
      <w:r w:rsidRPr="005873BF">
        <w:rPr>
          <w:rFonts w:ascii="Times New Roman" w:hAnsi="Times New Roman"/>
          <w:sz w:val="24"/>
          <w:szCs w:val="24"/>
        </w:rPr>
        <w:t xml:space="preserve"> Глава Сосновского</w:t>
      </w:r>
    </w:p>
    <w:p w:rsidR="005873BF" w:rsidRDefault="005873BF" w:rsidP="008E6625">
      <w:pPr>
        <w:spacing w:after="0"/>
        <w:rPr>
          <w:rFonts w:ascii="Times New Roman" w:hAnsi="Times New Roman"/>
        </w:rPr>
      </w:pPr>
      <w:r w:rsidRPr="005873BF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Бурчин А.Н.                              </w:t>
      </w:r>
    </w:p>
    <w:p w:rsidR="006D7A52" w:rsidRDefault="006D7A52">
      <w:pPr>
        <w:rPr>
          <w:rFonts w:ascii="Times New Roman" w:hAnsi="Times New Roman"/>
        </w:rPr>
      </w:pPr>
    </w:p>
    <w:tbl>
      <w:tblPr>
        <w:tblW w:w="12758" w:type="dxa"/>
        <w:tblInd w:w="-885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119"/>
        <w:gridCol w:w="850"/>
        <w:gridCol w:w="143"/>
        <w:gridCol w:w="708"/>
        <w:gridCol w:w="143"/>
        <w:gridCol w:w="141"/>
        <w:gridCol w:w="851"/>
        <w:gridCol w:w="568"/>
        <w:gridCol w:w="141"/>
        <w:gridCol w:w="992"/>
        <w:gridCol w:w="1559"/>
        <w:gridCol w:w="850"/>
      </w:tblGrid>
      <w:tr w:rsidR="00E32042" w:rsidTr="00E57EE6">
        <w:trPr>
          <w:gridAfter w:val="1"/>
          <w:wAfter w:w="850" w:type="dxa"/>
          <w:trHeight w:val="24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2042" w:rsidRPr="000C68DB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  <w:r w:rsidRPr="000C68DB">
              <w:rPr>
                <w:sz w:val="18"/>
                <w:szCs w:val="18"/>
              </w:rPr>
              <w:br w:type="page"/>
            </w:r>
          </w:p>
          <w:p w:rsidR="00E32042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128A7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128A7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128A7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Pr="000C68DB" w:rsidRDefault="00E32042" w:rsidP="000128A7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2042" w:rsidRDefault="00E32042" w:rsidP="00902C3B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042" w:rsidRDefault="00E32042" w:rsidP="00902C3B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2042" w:rsidRDefault="00E32042" w:rsidP="00902C3B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843A1" w:rsidTr="00E57EE6">
        <w:trPr>
          <w:gridAfter w:val="2"/>
          <w:wAfter w:w="2409" w:type="dxa"/>
          <w:trHeight w:val="697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3A1" w:rsidRPr="00E71479" w:rsidRDefault="00F843A1" w:rsidP="00941B3D">
            <w:pPr>
              <w:ind w:left="6663"/>
              <w:rPr>
                <w:b/>
              </w:rPr>
            </w:pPr>
            <w:r>
              <w:rPr>
                <w:b/>
              </w:rPr>
              <w:lastRenderedPageBreak/>
              <w:t>П</w:t>
            </w:r>
            <w:r w:rsidRPr="00E71479">
              <w:rPr>
                <w:b/>
              </w:rPr>
              <w:t xml:space="preserve">риложение </w:t>
            </w:r>
            <w:r>
              <w:rPr>
                <w:b/>
              </w:rPr>
              <w:t>1</w:t>
            </w:r>
          </w:p>
          <w:p w:rsidR="00F843A1" w:rsidRPr="00E71479" w:rsidRDefault="00F843A1" w:rsidP="00941B3D">
            <w:pPr>
              <w:ind w:left="6663"/>
            </w:pPr>
            <w:r w:rsidRPr="00E71479">
              <w:t xml:space="preserve">к решению </w:t>
            </w:r>
            <w:r>
              <w:t xml:space="preserve">Исполнительного комитета Сосновского сельского поселения </w:t>
            </w:r>
          </w:p>
          <w:p w:rsidR="00F843A1" w:rsidRDefault="00512357" w:rsidP="003E1F38">
            <w:pPr>
              <w:ind w:left="666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t xml:space="preserve">№3  от «14» апреля </w:t>
            </w:r>
            <w:r w:rsidR="00F843A1">
              <w:t xml:space="preserve"> 2022</w:t>
            </w:r>
            <w:r w:rsidR="00F843A1" w:rsidRPr="00E71479">
              <w:t xml:space="preserve"> года</w:t>
            </w:r>
          </w:p>
          <w:p w:rsidR="003E1F38" w:rsidRDefault="003E1F38" w:rsidP="00941B3D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7C0C63" w:rsidRDefault="007C0C63" w:rsidP="00941B3D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F843A1" w:rsidRDefault="00F843A1" w:rsidP="00941B3D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Доходы </w:t>
            </w:r>
          </w:p>
          <w:p w:rsidR="00F843A1" w:rsidRDefault="00F843A1" w:rsidP="00941B3D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бюджета  Сосновского сельского поселения</w:t>
            </w:r>
          </w:p>
          <w:p w:rsidR="00F843A1" w:rsidRDefault="00F843A1" w:rsidP="00941B3D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по кодам классификации доходов бюджета  за  2021 год</w:t>
            </w:r>
          </w:p>
        </w:tc>
      </w:tr>
      <w:tr w:rsidR="00F843A1" w:rsidTr="00E57EE6">
        <w:trPr>
          <w:gridAfter w:val="2"/>
          <w:wAfter w:w="2409" w:type="dxa"/>
          <w:trHeight w:val="300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43A1" w:rsidRDefault="00F843A1" w:rsidP="00941B3D">
            <w:pPr>
              <w:spacing w:after="0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</w:tr>
      <w:tr w:rsidR="00F843A1" w:rsidTr="00E57EE6">
        <w:trPr>
          <w:trHeight w:val="24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3A1" w:rsidRDefault="00F843A1" w:rsidP="00941B3D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43A1" w:rsidRDefault="00F843A1" w:rsidP="00941B3D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43A1" w:rsidRDefault="00F843A1" w:rsidP="00941B3D">
            <w:pPr>
              <w:spacing w:after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3A1" w:rsidRDefault="00F843A1" w:rsidP="00941B3D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43A1" w:rsidRDefault="00F843A1" w:rsidP="00941B3D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43A1" w:rsidRDefault="00F843A1" w:rsidP="00941B3D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A719A" w:rsidTr="00E57EE6">
        <w:trPr>
          <w:trHeight w:val="24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19A" w:rsidRDefault="006A719A" w:rsidP="00941B3D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719A" w:rsidRDefault="006A719A" w:rsidP="00941B3D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719A" w:rsidRDefault="006A719A" w:rsidP="00941B3D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719A" w:rsidRDefault="006A719A" w:rsidP="00941B3D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A719A" w:rsidRPr="006A719A" w:rsidRDefault="006A719A">
            <w:pPr>
              <w:rPr>
                <w:sz w:val="18"/>
                <w:szCs w:val="18"/>
              </w:rPr>
            </w:pPr>
            <w:r w:rsidRPr="006A719A">
              <w:rPr>
                <w:sz w:val="18"/>
                <w:szCs w:val="18"/>
              </w:rPr>
              <w:t>тыс</w:t>
            </w:r>
            <w:proofErr w:type="gramStart"/>
            <w:r w:rsidRPr="006A719A">
              <w:rPr>
                <w:sz w:val="18"/>
                <w:szCs w:val="18"/>
              </w:rPr>
              <w:t>.р</w:t>
            </w:r>
            <w:proofErr w:type="gramEnd"/>
            <w:r w:rsidRPr="006A719A">
              <w:rPr>
                <w:sz w:val="18"/>
                <w:szCs w:val="18"/>
              </w:rPr>
              <w:t>уб.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A719A" w:rsidRDefault="006A719A"/>
        </w:tc>
      </w:tr>
      <w:tr w:rsidR="005542AC" w:rsidRPr="007C0C63" w:rsidTr="00E57EE6">
        <w:trPr>
          <w:gridAfter w:val="2"/>
          <w:wAfter w:w="2409" w:type="dxa"/>
          <w:trHeight w:val="945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8"/>
              <w:gridCol w:w="2410"/>
              <w:gridCol w:w="5103"/>
              <w:gridCol w:w="1276"/>
            </w:tblGrid>
            <w:tr w:rsidR="00E57EE6" w:rsidRPr="007C0C63" w:rsidTr="00941B3D">
              <w:trPr>
                <w:trHeight w:val="99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E57EE6" w:rsidRPr="007C0C63" w:rsidRDefault="00E57EE6" w:rsidP="00941B3D">
                  <w:pPr>
                    <w:ind w:right="176" w:firstLine="20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Код  администратора</w:t>
                  </w:r>
                </w:p>
              </w:tc>
              <w:tc>
                <w:tcPr>
                  <w:tcW w:w="2410" w:type="dxa"/>
                  <w:vAlign w:val="center"/>
                </w:tcPr>
                <w:p w:rsidR="00E57EE6" w:rsidRPr="007C0C63" w:rsidRDefault="00E57EE6" w:rsidP="00941B3D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E57EE6" w:rsidRPr="007C0C63" w:rsidRDefault="00E57EE6" w:rsidP="00941B3D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Код дохода</w:t>
                  </w:r>
                </w:p>
              </w:tc>
              <w:tc>
                <w:tcPr>
                  <w:tcW w:w="5103" w:type="dxa"/>
                  <w:vAlign w:val="center"/>
                </w:tcPr>
                <w:p w:rsidR="00E57EE6" w:rsidRPr="007C0C63" w:rsidRDefault="00E57EE6" w:rsidP="00941B3D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E57EE6" w:rsidRPr="007C0C63" w:rsidRDefault="00E57EE6" w:rsidP="00941B3D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57EE6" w:rsidRPr="007C0C63" w:rsidTr="007C0C63">
              <w:trPr>
                <w:trHeight w:val="38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E57EE6" w:rsidRPr="007C0C63" w:rsidRDefault="00E57EE6" w:rsidP="007C0C6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2298,2</w:t>
                  </w:r>
                </w:p>
              </w:tc>
            </w:tr>
            <w:tr w:rsidR="00E57EE6" w:rsidRPr="007C0C63" w:rsidTr="007C0C63">
              <w:trPr>
                <w:trHeight w:val="42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E57EE6" w:rsidRPr="007C0C63" w:rsidRDefault="00E57EE6" w:rsidP="007C0C6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101,1</w:t>
                  </w:r>
                </w:p>
              </w:tc>
            </w:tr>
            <w:tr w:rsidR="00C642B6" w:rsidRPr="007C0C63" w:rsidTr="007C0C63">
              <w:trPr>
                <w:trHeight w:val="37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C642B6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C642B6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101 02000 01 0000 110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C642B6" w:rsidRPr="007C0C63" w:rsidRDefault="00C642B6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C642B6" w:rsidRPr="007C0C63" w:rsidRDefault="00B56FEE" w:rsidP="007C0C63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101,1</w:t>
                  </w:r>
                </w:p>
              </w:tc>
            </w:tr>
            <w:tr w:rsidR="00E57EE6" w:rsidRPr="007C0C63" w:rsidTr="007C0C63">
              <w:trPr>
                <w:trHeight w:val="35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105 00000 00 0000 000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E57EE6" w:rsidRPr="007C0C63" w:rsidRDefault="00E57EE6" w:rsidP="007C0C6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4,3</w:t>
                  </w:r>
                </w:p>
              </w:tc>
            </w:tr>
            <w:tr w:rsidR="00B56FEE" w:rsidRPr="007C0C63" w:rsidTr="007C0C63">
              <w:trPr>
                <w:trHeight w:val="443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73453A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105 03000 01 0000 110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73453A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7C0C63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4,3</w:t>
                  </w:r>
                </w:p>
              </w:tc>
            </w:tr>
            <w:tr w:rsidR="00B56FEE" w:rsidRPr="007C0C63" w:rsidTr="007C0C63">
              <w:trPr>
                <w:trHeight w:val="40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106 00000 00 0000 000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7C0C6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1852,1</w:t>
                  </w:r>
                </w:p>
              </w:tc>
            </w:tr>
            <w:tr w:rsidR="00B56FEE" w:rsidRPr="007C0C63" w:rsidTr="007C0C63">
              <w:trPr>
                <w:trHeight w:val="367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73453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106 01000 00 0000 110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73453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7C0C63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157,8</w:t>
                  </w:r>
                </w:p>
              </w:tc>
            </w:tr>
            <w:tr w:rsidR="00B56FEE" w:rsidRPr="007C0C63" w:rsidTr="007C0C63">
              <w:trPr>
                <w:trHeight w:val="47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73453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106 06000 00 0000 110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73453A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1694,3</w:t>
                  </w:r>
                </w:p>
              </w:tc>
            </w:tr>
            <w:tr w:rsidR="00B56FEE" w:rsidRPr="007C0C63" w:rsidTr="007C0C63">
              <w:trPr>
                <w:trHeight w:val="343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106 06030 00 0000 110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1532,3</w:t>
                  </w:r>
                </w:p>
              </w:tc>
            </w:tr>
            <w:tr w:rsidR="00B56FEE" w:rsidRPr="007C0C63" w:rsidTr="007C0C63">
              <w:trPr>
                <w:trHeight w:val="40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106 06040 00 0000 110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162,0</w:t>
                  </w:r>
                </w:p>
              </w:tc>
            </w:tr>
            <w:tr w:rsidR="00B56FEE" w:rsidRPr="007C0C63" w:rsidTr="007C0C63">
              <w:trPr>
                <w:trHeight w:val="412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108 00000 00 0000 000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7C0C6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0,4</w:t>
                  </w:r>
                </w:p>
              </w:tc>
            </w:tr>
            <w:tr w:rsidR="00A16E2B" w:rsidRPr="007C0C63" w:rsidTr="007C0C63">
              <w:trPr>
                <w:trHeight w:val="81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108 04000 01 0000 110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0,4</w:t>
                  </w:r>
                </w:p>
              </w:tc>
            </w:tr>
            <w:tr w:rsidR="00B56FEE" w:rsidRPr="007C0C63" w:rsidTr="007C0C63">
              <w:trPr>
                <w:trHeight w:val="840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109 00000 00 0000 000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7C0C6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-0,6</w:t>
                  </w:r>
                </w:p>
              </w:tc>
            </w:tr>
            <w:tr w:rsidR="00A16E2B" w:rsidRPr="007C0C63" w:rsidTr="007C0C63">
              <w:trPr>
                <w:trHeight w:val="350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109 04000 00 0000 110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A16E2B" w:rsidRPr="007C0C63" w:rsidRDefault="007C0C63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-0,6</w:t>
                  </w:r>
                </w:p>
              </w:tc>
            </w:tr>
            <w:tr w:rsidR="00A16E2B" w:rsidRPr="007C0C63" w:rsidTr="007C0C63">
              <w:trPr>
                <w:trHeight w:val="567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109 04050 00 0000 110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Земельный налог (по обязательствам, возникшим до 1 января 2006 года)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A16E2B" w:rsidRPr="007C0C63" w:rsidRDefault="007C0C63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-0,6</w:t>
                  </w:r>
                </w:p>
              </w:tc>
            </w:tr>
            <w:tr w:rsidR="00B56FEE" w:rsidRPr="007C0C63" w:rsidTr="007C0C63">
              <w:trPr>
                <w:trHeight w:val="968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111 00000 00 0000 000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7C0C6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24,0</w:t>
                  </w:r>
                </w:p>
              </w:tc>
            </w:tr>
            <w:tr w:rsidR="00A16E2B" w:rsidRPr="007C0C63" w:rsidTr="007C0C63">
              <w:trPr>
                <w:trHeight w:val="712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2410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111 05035 10 0000 120</w:t>
                  </w:r>
                </w:p>
              </w:tc>
              <w:tc>
                <w:tcPr>
                  <w:tcW w:w="5103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24,0</w:t>
                  </w:r>
                </w:p>
              </w:tc>
            </w:tr>
            <w:tr w:rsidR="00B56FEE" w:rsidRPr="007C0C63" w:rsidTr="007C0C63">
              <w:trPr>
                <w:trHeight w:val="712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113 00000 00 0000 000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7C0C6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86,5</w:t>
                  </w:r>
                </w:p>
              </w:tc>
            </w:tr>
            <w:tr w:rsidR="00A16E2B" w:rsidRPr="007C0C63" w:rsidTr="007C0C63">
              <w:trPr>
                <w:trHeight w:val="41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A16E2B" w:rsidRPr="007C0C63" w:rsidRDefault="00FA7D7A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113 02995 10 0000 130</w:t>
                  </w:r>
                </w:p>
              </w:tc>
              <w:tc>
                <w:tcPr>
                  <w:tcW w:w="5103" w:type="dxa"/>
                  <w:vAlign w:val="center"/>
                </w:tcPr>
                <w:p w:rsidR="00A16E2B" w:rsidRPr="007C0C63" w:rsidRDefault="00FA7D7A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A16E2B" w:rsidRPr="007C0C63" w:rsidRDefault="00FA7D7A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86,5</w:t>
                  </w:r>
                </w:p>
              </w:tc>
            </w:tr>
            <w:tr w:rsidR="00B56FEE" w:rsidRPr="007C0C63" w:rsidTr="00941B3D">
              <w:trPr>
                <w:trHeight w:val="41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117 00000 00 0000 000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3E1F3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230,4</w:t>
                  </w:r>
                </w:p>
              </w:tc>
            </w:tr>
            <w:tr w:rsidR="00FA7D7A" w:rsidRPr="007C0C63" w:rsidTr="00941B3D">
              <w:trPr>
                <w:trHeight w:val="31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A7D7A" w:rsidRPr="007C0C63" w:rsidRDefault="00FA7D7A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A7D7A" w:rsidRPr="007C0C63" w:rsidRDefault="00FA7D7A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117 14030 10 0000 150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FA7D7A" w:rsidRPr="007C0C63" w:rsidRDefault="00FA7D7A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A7D7A" w:rsidRPr="007C0C63" w:rsidRDefault="00FA7D7A" w:rsidP="003E1F3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230,4</w:t>
                  </w:r>
                </w:p>
              </w:tc>
            </w:tr>
            <w:tr w:rsidR="00B56FEE" w:rsidRPr="007C0C63" w:rsidTr="005353C0">
              <w:trPr>
                <w:trHeight w:val="46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Б Е </w:t>
                  </w:r>
                  <w:proofErr w:type="gramStart"/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З</w:t>
                  </w:r>
                  <w:proofErr w:type="gramEnd"/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В О З М Е З Д Н Ы Е  П О С Т У П Л Е Н И Я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3E1F3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10807,</w:t>
                  </w:r>
                  <w:r w:rsidR="003835E4"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B56FEE" w:rsidRPr="007C0C63" w:rsidTr="005353C0">
              <w:trPr>
                <w:trHeight w:val="844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FA7D7A" w:rsidP="003E1F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10697,</w:t>
                  </w:r>
                  <w:r w:rsidR="003E1F38"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FA7D7A" w:rsidRPr="007C0C63" w:rsidTr="00941B3D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A7D7A" w:rsidRPr="007C0C63" w:rsidRDefault="00FA7D7A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A7D7A" w:rsidRPr="007C0C63" w:rsidRDefault="00FA7D7A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202 10000 00 0000 150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FA7D7A" w:rsidRPr="007C0C63" w:rsidRDefault="00FA7D7A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A7D7A" w:rsidRPr="007C0C63" w:rsidRDefault="005C10BD" w:rsidP="003E1F3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6944,2</w:t>
                  </w:r>
                </w:p>
              </w:tc>
            </w:tr>
            <w:tr w:rsidR="00FA7D7A" w:rsidRPr="007C0C63" w:rsidTr="00941B3D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A7D7A" w:rsidRPr="007C0C63" w:rsidRDefault="00FA7D7A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A7D7A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202 16001 10 0000 150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FA7D7A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A7D7A" w:rsidRPr="007C0C63" w:rsidRDefault="005C10BD" w:rsidP="003E1F3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6944,2</w:t>
                  </w:r>
                </w:p>
              </w:tc>
            </w:tr>
            <w:tr w:rsidR="005C10BD" w:rsidRPr="007C0C63" w:rsidTr="00941B3D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202 30000 00 0000 150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5C10BD" w:rsidRPr="007C0C63" w:rsidRDefault="005C10BD" w:rsidP="003E1F3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96,1</w:t>
                  </w:r>
                </w:p>
              </w:tc>
            </w:tr>
            <w:tr w:rsidR="005C10BD" w:rsidRPr="007C0C63" w:rsidTr="00941B3D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202 35118 10 0000 150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5C10BD" w:rsidRPr="007C0C63" w:rsidRDefault="005C10BD" w:rsidP="003E1F3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96,1</w:t>
                  </w:r>
                </w:p>
              </w:tc>
            </w:tr>
            <w:tr w:rsidR="005C10BD" w:rsidRPr="007C0C63" w:rsidTr="007C0C63">
              <w:trPr>
                <w:trHeight w:val="455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202 40000 00 0000 150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5C10BD" w:rsidRPr="007C0C63" w:rsidRDefault="005C10BD" w:rsidP="003E1F3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3657,</w:t>
                  </w:r>
                  <w:r w:rsidR="003835E4"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5C10BD" w:rsidRPr="007C0C63" w:rsidTr="00941B3D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202 45160 10 0000 150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5C10BD" w:rsidRPr="007C0C63" w:rsidRDefault="005C10BD" w:rsidP="003E1F3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3657,</w:t>
                  </w:r>
                  <w:r w:rsidR="003835E4"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B56FEE" w:rsidRPr="007C0C63" w:rsidTr="005353C0">
              <w:trPr>
                <w:trHeight w:val="675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204 00000 00 0000 000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БЕЗВОЗМЕЗДНЫЕ ПОСТУПЛЕНИЯ ОТ НЕГОСУДАРСТВЕННЫХ ОРГАНИЗАЦИЙ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5C10BD" w:rsidRPr="007C0C63" w:rsidRDefault="00B56FEE" w:rsidP="003E1F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110</w:t>
                  </w:r>
                  <w:r w:rsidR="005C10BD"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5C10BD" w:rsidRPr="007C0C63" w:rsidTr="00941B3D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204 05020 10 0000 150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5C10BD" w:rsidRPr="007C0C63" w:rsidRDefault="005C10BD" w:rsidP="003E1F3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110,0</w:t>
                  </w:r>
                </w:p>
              </w:tc>
            </w:tr>
            <w:tr w:rsidR="00B56FEE" w:rsidRPr="007C0C63" w:rsidTr="005353C0">
              <w:trPr>
                <w:trHeight w:val="63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 ДОХОДОВ: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3E1F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13105,5</w:t>
                  </w:r>
                </w:p>
              </w:tc>
            </w:tr>
          </w:tbl>
          <w:p w:rsidR="00971F6F" w:rsidRPr="007C0C63" w:rsidRDefault="009C730C" w:rsidP="00E57EE6">
            <w:pPr>
              <w:ind w:left="6663" w:right="17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A719A" w:rsidRPr="007C0C63" w:rsidRDefault="006A719A" w:rsidP="00971F6F">
            <w:pPr>
              <w:ind w:left="6300"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5E4" w:rsidRPr="007C0C63" w:rsidRDefault="003835E4" w:rsidP="00971F6F">
            <w:pPr>
              <w:ind w:left="6300"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5E4" w:rsidRPr="007C0C63" w:rsidRDefault="003835E4" w:rsidP="00971F6F">
            <w:pPr>
              <w:ind w:left="6300"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5E4" w:rsidRPr="007C0C63" w:rsidRDefault="003835E4" w:rsidP="00971F6F">
            <w:pPr>
              <w:ind w:left="6300"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5E4" w:rsidRPr="007C0C63" w:rsidRDefault="003835E4" w:rsidP="00971F6F">
            <w:pPr>
              <w:ind w:left="6300"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5E4" w:rsidRPr="007C0C63" w:rsidRDefault="003835E4" w:rsidP="00971F6F">
            <w:pPr>
              <w:ind w:left="6300"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1F6F" w:rsidRPr="007C0C63" w:rsidRDefault="00346308" w:rsidP="00971F6F">
            <w:pPr>
              <w:ind w:left="6300" w:right="-442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Приложение 2</w:t>
            </w:r>
            <w:r w:rsidR="00971F6F" w:rsidRPr="007C0C63">
              <w:rPr>
                <w:rFonts w:ascii="Times New Roman" w:hAnsi="Times New Roman"/>
                <w:sz w:val="20"/>
                <w:szCs w:val="20"/>
              </w:rPr>
              <w:t xml:space="preserve"> к   решению Исполнительного комитета Сосновского сельского поселения </w:t>
            </w:r>
          </w:p>
          <w:p w:rsidR="00971F6F" w:rsidRPr="007C0C63" w:rsidRDefault="00971F6F" w:rsidP="00971F6F">
            <w:pPr>
              <w:ind w:left="6300" w:right="-442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№</w:t>
            </w:r>
            <w:r w:rsidR="00512357">
              <w:rPr>
                <w:rFonts w:ascii="Times New Roman" w:hAnsi="Times New Roman"/>
                <w:sz w:val="20"/>
                <w:szCs w:val="20"/>
              </w:rPr>
              <w:t>3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 xml:space="preserve">   от</w:t>
            </w:r>
            <w:r w:rsidR="00512357">
              <w:rPr>
                <w:rFonts w:ascii="Times New Roman" w:hAnsi="Times New Roman"/>
                <w:sz w:val="20"/>
                <w:szCs w:val="20"/>
              </w:rPr>
              <w:t>14 апреля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 xml:space="preserve"> 2022г.                    </w:t>
            </w:r>
          </w:p>
          <w:p w:rsidR="00971F6F" w:rsidRPr="007C0C63" w:rsidRDefault="00971F6F" w:rsidP="003463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6308" w:rsidRPr="007C0C63" w:rsidRDefault="005542AC" w:rsidP="003463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</w:t>
            </w:r>
          </w:p>
          <w:p w:rsidR="00346308" w:rsidRPr="007C0C63" w:rsidRDefault="004D7757" w:rsidP="003463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разделам, подразделам классификации расходов  бюджета </w:t>
            </w:r>
          </w:p>
          <w:p w:rsidR="005542AC" w:rsidRPr="007C0C63" w:rsidRDefault="005542AC" w:rsidP="003463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  «Сосновское сельское поселение» </w:t>
            </w:r>
            <w:r w:rsidR="006A719A"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НМР </w:t>
            </w:r>
            <w:r w:rsidR="00346308"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A719A"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РТ</w:t>
            </w:r>
            <w:r w:rsidR="00346308"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за  2021 год</w:t>
            </w:r>
          </w:p>
          <w:p w:rsidR="005542AC" w:rsidRPr="007C0C63" w:rsidRDefault="005542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6308" w:rsidRPr="007C0C63" w:rsidTr="00E57EE6">
        <w:trPr>
          <w:gridAfter w:val="2"/>
          <w:wAfter w:w="2409" w:type="dxa"/>
          <w:trHeight w:val="690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308" w:rsidRPr="007C0C63" w:rsidRDefault="00346308" w:rsidP="00941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308" w:rsidRPr="007C0C63" w:rsidRDefault="00346308" w:rsidP="00941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308" w:rsidRPr="007C0C63" w:rsidRDefault="00346308" w:rsidP="00941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308" w:rsidRPr="007C0C63" w:rsidRDefault="00346308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Сумма,</w:t>
            </w:r>
          </w:p>
          <w:p w:rsidR="00346308" w:rsidRPr="007C0C63" w:rsidRDefault="00346308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5542AC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2AC" w:rsidRPr="007C0C63" w:rsidRDefault="005542AC" w:rsidP="0034630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2AC" w:rsidRPr="007C0C63" w:rsidRDefault="00346308" w:rsidP="0034630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2AC" w:rsidRPr="007C0C63" w:rsidRDefault="00346308" w:rsidP="0034630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AC" w:rsidRPr="007C0C63" w:rsidRDefault="00346308" w:rsidP="0034630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47431" w:rsidRPr="007C0C63" w:rsidRDefault="00347431" w:rsidP="00941B3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941B3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941B3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941B3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11237,8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3 301,5</w:t>
            </w:r>
          </w:p>
        </w:tc>
      </w:tr>
      <w:tr w:rsidR="00347431" w:rsidRPr="007C0C63" w:rsidTr="00E57EE6">
        <w:trPr>
          <w:gridAfter w:val="2"/>
          <w:wAfter w:w="2409" w:type="dxa"/>
          <w:trHeight w:val="982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Функционирование  высшего должностного лица</w:t>
            </w:r>
          </w:p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Субъекта Российской Федерации и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34630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840,5</w:t>
            </w:r>
          </w:p>
        </w:tc>
      </w:tr>
      <w:tr w:rsidR="00347431" w:rsidRPr="007C0C63" w:rsidTr="00E57EE6">
        <w:trPr>
          <w:gridAfter w:val="2"/>
          <w:wAfter w:w="2409" w:type="dxa"/>
          <w:trHeight w:val="848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1 297,4</w:t>
            </w:r>
          </w:p>
        </w:tc>
      </w:tr>
      <w:tr w:rsidR="00347431" w:rsidRPr="007C0C63" w:rsidTr="00E57EE6">
        <w:trPr>
          <w:gridAfter w:val="2"/>
          <w:wAfter w:w="2409" w:type="dxa"/>
          <w:trHeight w:val="552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</w:tr>
      <w:tr w:rsidR="00347431" w:rsidRPr="007C0C63" w:rsidTr="00E57EE6">
        <w:trPr>
          <w:gridAfter w:val="2"/>
          <w:wAfter w:w="2409" w:type="dxa"/>
          <w:trHeight w:val="49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eastAsia="Times New Roman" w:hAnsi="Times New Roman"/>
                <w:b/>
                <w:sz w:val="24"/>
                <w:szCs w:val="24"/>
              </w:rPr>
              <w:t>1 158,6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96,1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347431" w:rsidRPr="007C0C63" w:rsidTr="00E57EE6">
        <w:trPr>
          <w:gridAfter w:val="2"/>
          <w:wAfter w:w="2409" w:type="dxa"/>
          <w:trHeight w:val="690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1 370,2</w:t>
            </w:r>
          </w:p>
        </w:tc>
      </w:tr>
      <w:tr w:rsidR="00347431" w:rsidRPr="007C0C63" w:rsidTr="00E57EE6">
        <w:trPr>
          <w:gridAfter w:val="2"/>
          <w:wAfter w:w="2409" w:type="dxa"/>
          <w:trHeight w:val="638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C63">
              <w:rPr>
                <w:rFonts w:ascii="Times New Roman" w:hAnsi="Times New Roman"/>
                <w:sz w:val="24"/>
                <w:szCs w:val="24"/>
              </w:rPr>
              <w:t>Защита населения и территории о чрезвычайных ситуаций  природного и техногенного характера, пожарная безопасность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1 370,2</w:t>
            </w:r>
          </w:p>
        </w:tc>
      </w:tr>
      <w:tr w:rsidR="00347431" w:rsidRPr="007C0C63" w:rsidTr="00E57EE6">
        <w:trPr>
          <w:gridAfter w:val="2"/>
          <w:wAfter w:w="2409" w:type="dxa"/>
          <w:trHeight w:val="339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Pr="007C0C63" w:rsidRDefault="00347431" w:rsidP="000C68DB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eastAsiaTheme="minorEastAsia" w:hAnsi="Times New Roman"/>
                <w:b/>
                <w:sz w:val="24"/>
                <w:szCs w:val="24"/>
              </w:rPr>
              <w:t>530,7</w:t>
            </w:r>
          </w:p>
        </w:tc>
      </w:tr>
      <w:tr w:rsidR="00347431" w:rsidRPr="007C0C63" w:rsidTr="00E57EE6">
        <w:trPr>
          <w:gridAfter w:val="2"/>
          <w:wAfter w:w="2409" w:type="dxa"/>
          <w:trHeight w:val="517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31" w:rsidRPr="007C0C63" w:rsidRDefault="00DD3534" w:rsidP="000C68D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Pr="007C0C63" w:rsidRDefault="00347431" w:rsidP="000C68DB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C0C63">
              <w:rPr>
                <w:rFonts w:ascii="Times New Roman" w:eastAsiaTheme="minorEastAsia" w:hAnsi="Times New Roman"/>
                <w:sz w:val="24"/>
                <w:szCs w:val="24"/>
              </w:rPr>
              <w:t>530,7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3 113,3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3 113,3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  <w:r w:rsidR="00DD3534"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, КИНЕМАТОГРАФИЯ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2 626,0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DD3534" w:rsidP="000C68DB">
            <w:pPr>
              <w:autoSpaceDN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2 626,0</w:t>
            </w:r>
          </w:p>
        </w:tc>
      </w:tr>
      <w:tr w:rsidR="00347431" w:rsidRPr="007C0C63" w:rsidTr="00E57EE6">
        <w:trPr>
          <w:gridAfter w:val="2"/>
          <w:wAfter w:w="2409" w:type="dxa"/>
          <w:trHeight w:val="543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347431" w:rsidRPr="007C0C63" w:rsidTr="00E57EE6">
        <w:trPr>
          <w:gridAfter w:val="2"/>
          <w:wAfter w:w="2409" w:type="dxa"/>
          <w:trHeight w:val="429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DD3534"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11 237,8</w:t>
            </w:r>
          </w:p>
        </w:tc>
      </w:tr>
    </w:tbl>
    <w:p w:rsidR="00E519EA" w:rsidRPr="007C0C63" w:rsidRDefault="00E519EA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Pr="007C0C63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971F6F" w:rsidRPr="007C0C63" w:rsidRDefault="00250077" w:rsidP="00E519EA">
      <w:pPr>
        <w:ind w:left="6300" w:right="-442"/>
        <w:rPr>
          <w:rFonts w:ascii="Times New Roman" w:hAnsi="Times New Roman"/>
          <w:sz w:val="20"/>
          <w:szCs w:val="20"/>
        </w:rPr>
      </w:pPr>
      <w:r w:rsidRPr="007C0C63"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  <w:r w:rsidR="007A55E6" w:rsidRPr="007C0C63">
        <w:rPr>
          <w:rFonts w:ascii="Times New Roman" w:hAnsi="Times New Roman"/>
          <w:sz w:val="20"/>
          <w:szCs w:val="20"/>
        </w:rPr>
        <w:t xml:space="preserve">    к   решению</w:t>
      </w:r>
      <w:r w:rsidR="00174094" w:rsidRPr="007C0C63">
        <w:rPr>
          <w:rFonts w:ascii="Times New Roman" w:hAnsi="Times New Roman"/>
          <w:sz w:val="20"/>
          <w:szCs w:val="20"/>
        </w:rPr>
        <w:t xml:space="preserve"> Исполнительного комитета</w:t>
      </w:r>
      <w:r w:rsidR="00E519EA" w:rsidRPr="007C0C63">
        <w:rPr>
          <w:rFonts w:ascii="Times New Roman" w:hAnsi="Times New Roman"/>
          <w:sz w:val="20"/>
          <w:szCs w:val="20"/>
        </w:rPr>
        <w:t xml:space="preserve"> Сосновского сельского поселения </w:t>
      </w:r>
    </w:p>
    <w:p w:rsidR="00E519EA" w:rsidRPr="007C0C63" w:rsidRDefault="007A55E6" w:rsidP="00E519EA">
      <w:pPr>
        <w:ind w:left="6300" w:right="-442"/>
        <w:rPr>
          <w:rFonts w:ascii="Times New Roman" w:hAnsi="Times New Roman"/>
          <w:sz w:val="20"/>
          <w:szCs w:val="20"/>
        </w:rPr>
      </w:pPr>
      <w:r w:rsidRPr="007C0C63">
        <w:rPr>
          <w:rFonts w:ascii="Times New Roman" w:hAnsi="Times New Roman"/>
          <w:sz w:val="20"/>
          <w:szCs w:val="20"/>
        </w:rPr>
        <w:t xml:space="preserve">№ </w:t>
      </w:r>
      <w:r w:rsidR="00512357">
        <w:rPr>
          <w:rFonts w:ascii="Times New Roman" w:hAnsi="Times New Roman"/>
          <w:sz w:val="20"/>
          <w:szCs w:val="20"/>
        </w:rPr>
        <w:t>3</w:t>
      </w:r>
      <w:r w:rsidRPr="007C0C63">
        <w:rPr>
          <w:rFonts w:ascii="Times New Roman" w:hAnsi="Times New Roman"/>
          <w:sz w:val="20"/>
          <w:szCs w:val="20"/>
        </w:rPr>
        <w:t xml:space="preserve">  от </w:t>
      </w:r>
      <w:r w:rsidR="00512357">
        <w:rPr>
          <w:rFonts w:ascii="Times New Roman" w:hAnsi="Times New Roman"/>
          <w:sz w:val="20"/>
          <w:szCs w:val="20"/>
        </w:rPr>
        <w:t xml:space="preserve">14 апреля </w:t>
      </w:r>
      <w:r w:rsidRPr="007C0C63">
        <w:rPr>
          <w:rFonts w:ascii="Times New Roman" w:hAnsi="Times New Roman"/>
          <w:sz w:val="20"/>
          <w:szCs w:val="20"/>
        </w:rPr>
        <w:t xml:space="preserve">  </w:t>
      </w:r>
      <w:r w:rsidR="0073697B" w:rsidRPr="007C0C63">
        <w:rPr>
          <w:rFonts w:ascii="Times New Roman" w:hAnsi="Times New Roman"/>
          <w:sz w:val="20"/>
          <w:szCs w:val="20"/>
        </w:rPr>
        <w:t>2022</w:t>
      </w:r>
      <w:r w:rsidR="009D4DC5" w:rsidRPr="007C0C63">
        <w:rPr>
          <w:rFonts w:ascii="Times New Roman" w:hAnsi="Times New Roman"/>
          <w:sz w:val="20"/>
          <w:szCs w:val="20"/>
        </w:rPr>
        <w:t>г</w:t>
      </w:r>
      <w:r w:rsidR="00FC00C1" w:rsidRPr="007C0C63">
        <w:rPr>
          <w:rFonts w:ascii="Times New Roman" w:hAnsi="Times New Roman"/>
          <w:sz w:val="20"/>
          <w:szCs w:val="20"/>
        </w:rPr>
        <w:t xml:space="preserve">.                    </w:t>
      </w:r>
    </w:p>
    <w:p w:rsidR="00971F6F" w:rsidRPr="007C0C63" w:rsidRDefault="008109D4" w:rsidP="00971F6F">
      <w:pPr>
        <w:tabs>
          <w:tab w:val="center" w:pos="4677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C0C63">
        <w:rPr>
          <w:rFonts w:ascii="Times New Roman" w:hAnsi="Times New Roman"/>
          <w:b/>
          <w:bCs/>
          <w:sz w:val="24"/>
          <w:szCs w:val="24"/>
        </w:rPr>
        <w:t>Расходы бюджета</w:t>
      </w:r>
    </w:p>
    <w:p w:rsidR="006A719A" w:rsidRPr="007C0C63" w:rsidRDefault="008109D4" w:rsidP="006A719A">
      <w:pPr>
        <w:tabs>
          <w:tab w:val="center" w:pos="4677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C0C63">
        <w:rPr>
          <w:rFonts w:ascii="Times New Roman" w:hAnsi="Times New Roman"/>
          <w:b/>
          <w:bCs/>
          <w:sz w:val="24"/>
          <w:szCs w:val="24"/>
        </w:rPr>
        <w:t>по</w:t>
      </w:r>
      <w:r w:rsidR="00D332CB" w:rsidRPr="007C0C63">
        <w:rPr>
          <w:rFonts w:ascii="Times New Roman" w:hAnsi="Times New Roman"/>
          <w:b/>
          <w:bCs/>
          <w:sz w:val="24"/>
          <w:szCs w:val="24"/>
        </w:rPr>
        <w:t xml:space="preserve">  ведомственной структур</w:t>
      </w:r>
      <w:r w:rsidRPr="007C0C63"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="00E519EA" w:rsidRPr="007C0C63">
        <w:rPr>
          <w:rFonts w:ascii="Times New Roman" w:hAnsi="Times New Roman"/>
          <w:b/>
          <w:bCs/>
          <w:sz w:val="24"/>
          <w:szCs w:val="24"/>
        </w:rPr>
        <w:t xml:space="preserve"> расход</w:t>
      </w:r>
      <w:r w:rsidRPr="007C0C63">
        <w:rPr>
          <w:rFonts w:ascii="Times New Roman" w:hAnsi="Times New Roman"/>
          <w:b/>
          <w:bCs/>
          <w:sz w:val="24"/>
          <w:szCs w:val="24"/>
        </w:rPr>
        <w:t>ов</w:t>
      </w:r>
      <w:r w:rsidR="00E519EA" w:rsidRPr="007C0C63">
        <w:rPr>
          <w:rFonts w:ascii="Times New Roman" w:hAnsi="Times New Roman"/>
          <w:b/>
          <w:bCs/>
          <w:sz w:val="24"/>
          <w:szCs w:val="24"/>
        </w:rPr>
        <w:t xml:space="preserve"> бюджета </w:t>
      </w:r>
    </w:p>
    <w:p w:rsidR="00E519EA" w:rsidRPr="007C0C63" w:rsidRDefault="00E519EA" w:rsidP="006A719A">
      <w:pPr>
        <w:tabs>
          <w:tab w:val="center" w:pos="4677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C0C63">
        <w:rPr>
          <w:rFonts w:ascii="Times New Roman" w:hAnsi="Times New Roman"/>
          <w:b/>
          <w:bCs/>
          <w:sz w:val="24"/>
          <w:szCs w:val="24"/>
        </w:rPr>
        <w:t xml:space="preserve"> МО «Сосновск</w:t>
      </w:r>
      <w:r w:rsidR="00D332CB" w:rsidRPr="007C0C63">
        <w:rPr>
          <w:rFonts w:ascii="Times New Roman" w:hAnsi="Times New Roman"/>
          <w:b/>
          <w:bCs/>
          <w:sz w:val="24"/>
          <w:szCs w:val="24"/>
        </w:rPr>
        <w:t xml:space="preserve">ое сельское поселение» НМР РТ </w:t>
      </w:r>
      <w:r w:rsidR="00F96FC9" w:rsidRPr="007C0C63">
        <w:rPr>
          <w:rFonts w:ascii="Times New Roman" w:hAnsi="Times New Roman"/>
          <w:b/>
          <w:bCs/>
          <w:sz w:val="24"/>
          <w:szCs w:val="24"/>
        </w:rPr>
        <w:t xml:space="preserve"> за </w:t>
      </w:r>
      <w:r w:rsidR="003E184A" w:rsidRPr="007C0C63">
        <w:rPr>
          <w:rFonts w:ascii="Times New Roman" w:hAnsi="Times New Roman"/>
          <w:b/>
          <w:bCs/>
          <w:sz w:val="24"/>
          <w:szCs w:val="24"/>
        </w:rPr>
        <w:t xml:space="preserve">  2021</w:t>
      </w:r>
      <w:r w:rsidRPr="007C0C6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E519EA" w:rsidRPr="007C0C63" w:rsidRDefault="00E519EA" w:rsidP="00E519EA">
      <w:pPr>
        <w:jc w:val="center"/>
        <w:rPr>
          <w:rFonts w:ascii="Times New Roman" w:hAnsi="Times New Roman"/>
          <w:bCs/>
          <w:sz w:val="27"/>
          <w:szCs w:val="27"/>
        </w:rPr>
      </w:pPr>
      <w:r w:rsidRPr="007C0C63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</w:t>
      </w:r>
      <w:proofErr w:type="spellStart"/>
      <w:r w:rsidRPr="007C0C63">
        <w:rPr>
          <w:rFonts w:ascii="Times New Roman" w:hAnsi="Times New Roman"/>
          <w:sz w:val="27"/>
          <w:szCs w:val="27"/>
        </w:rPr>
        <w:t>тыс</w:t>
      </w:r>
      <w:proofErr w:type="gramStart"/>
      <w:r w:rsidRPr="007C0C63">
        <w:rPr>
          <w:rFonts w:ascii="Times New Roman" w:hAnsi="Times New Roman"/>
          <w:sz w:val="27"/>
          <w:szCs w:val="27"/>
        </w:rPr>
        <w:t>.р</w:t>
      </w:r>
      <w:proofErr w:type="gramEnd"/>
      <w:r w:rsidRPr="007C0C63">
        <w:rPr>
          <w:rFonts w:ascii="Times New Roman" w:hAnsi="Times New Roman"/>
          <w:sz w:val="27"/>
          <w:szCs w:val="27"/>
        </w:rPr>
        <w:t>уб</w:t>
      </w:r>
      <w:proofErr w:type="spellEnd"/>
      <w:r w:rsidRPr="007C0C63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</w:t>
      </w: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1"/>
        <w:gridCol w:w="712"/>
        <w:gridCol w:w="487"/>
        <w:gridCol w:w="502"/>
        <w:gridCol w:w="1415"/>
        <w:gridCol w:w="856"/>
        <w:gridCol w:w="1127"/>
      </w:tblGrid>
      <w:tr w:rsidR="00E519EA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Вед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Сумма на год</w:t>
            </w:r>
          </w:p>
        </w:tc>
      </w:tr>
      <w:tr w:rsidR="00E519EA" w:rsidRPr="007C0C63" w:rsidTr="000C68DB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332CB" w:rsidRPr="007C0C63" w:rsidTr="000C68DB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rPr>
                <w:rFonts w:ascii="Times New Roman" w:hAnsi="Times New Roman"/>
              </w:rPr>
            </w:pPr>
            <w:r w:rsidRPr="007C0C63">
              <w:rPr>
                <w:rFonts w:ascii="Times New Roman" w:hAnsi="Times New Roman"/>
              </w:rPr>
              <w:t>Совет Сосновского сельского поселения Нижнекамского муниципального района Республики Татарстан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840,5</w:t>
            </w:r>
          </w:p>
        </w:tc>
      </w:tr>
      <w:tr w:rsidR="006E22A7" w:rsidRPr="007C0C63" w:rsidTr="000C68DB">
        <w:trPr>
          <w:trHeight w:val="469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2A7" w:rsidRPr="007C0C63" w:rsidRDefault="006E22A7" w:rsidP="000C68DB">
            <w:pPr>
              <w:autoSpaceDN w:val="0"/>
              <w:rPr>
                <w:rFonts w:ascii="Times New Roman" w:hAnsi="Times New Roman"/>
                <w:bCs/>
              </w:rPr>
            </w:pPr>
            <w:r w:rsidRPr="007C0C63">
              <w:rPr>
                <w:rFonts w:ascii="Times New Roman" w:hAnsi="Times New Roman"/>
                <w:bCs/>
              </w:rPr>
              <w:t>Непрограммные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2A7" w:rsidRPr="007C0C63" w:rsidRDefault="006E22A7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2A7" w:rsidRPr="007C0C63" w:rsidRDefault="006E22A7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2A7" w:rsidRPr="007C0C63" w:rsidRDefault="006E22A7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2A7" w:rsidRPr="007C0C63" w:rsidRDefault="006E22A7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2A7" w:rsidRPr="007C0C63" w:rsidRDefault="006E22A7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22A7" w:rsidRPr="007C0C63" w:rsidRDefault="006E22A7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RPr="007C0C63" w:rsidTr="000C68DB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D332CB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2612D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840,5</w:t>
            </w:r>
          </w:p>
        </w:tc>
      </w:tr>
      <w:tr w:rsidR="00E519EA" w:rsidRPr="007C0C63" w:rsidTr="000C68DB">
        <w:trPr>
          <w:trHeight w:val="94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Функционирование  высшего должностного лица</w:t>
            </w:r>
            <w:r w:rsidR="00615CF2" w:rsidRPr="007C0C63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>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2612D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7A65A0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840,5</w:t>
            </w:r>
          </w:p>
        </w:tc>
      </w:tr>
      <w:tr w:rsidR="00E519EA" w:rsidRPr="007C0C63" w:rsidTr="000C68DB">
        <w:trPr>
          <w:trHeight w:val="52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FB55CD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2612D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7A65A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840,5</w:t>
            </w:r>
          </w:p>
        </w:tc>
      </w:tr>
      <w:tr w:rsidR="00E519EA" w:rsidRPr="007C0C63" w:rsidTr="000C68DB">
        <w:trPr>
          <w:trHeight w:val="128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2612D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7A65A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840,5</w:t>
            </w:r>
          </w:p>
        </w:tc>
      </w:tr>
      <w:tr w:rsidR="00615CF2" w:rsidRPr="007C0C63" w:rsidTr="000C68DB">
        <w:trPr>
          <w:trHeight w:val="9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rPr>
                <w:rFonts w:ascii="Times New Roman" w:hAnsi="Times New Roman"/>
              </w:rPr>
            </w:pPr>
            <w:r w:rsidRPr="007C0C63">
              <w:rPr>
                <w:rFonts w:ascii="Times New Roman" w:hAnsi="Times New Roman"/>
              </w:rPr>
              <w:t>Исполнительный комитет Сосновского сельского поселения Нижнекамского муниципального района Республики Татарстан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B9173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10397,3</w:t>
            </w:r>
          </w:p>
        </w:tc>
      </w:tr>
      <w:tr w:rsidR="00615CF2" w:rsidRPr="007C0C63" w:rsidTr="000C68DB">
        <w:trPr>
          <w:trHeight w:val="52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F2" w:rsidRPr="007C0C63" w:rsidTr="000C68DB">
        <w:trPr>
          <w:trHeight w:val="52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C512CE" w:rsidP="003031B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2461,</w:t>
            </w:r>
            <w:r w:rsidR="003031B8" w:rsidRPr="007C0C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519EA" w:rsidRPr="007C0C63" w:rsidTr="000C68DB">
        <w:trPr>
          <w:trHeight w:val="1008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7A65A0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1 297,4</w:t>
            </w:r>
          </w:p>
        </w:tc>
      </w:tr>
      <w:tr w:rsidR="00E519EA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FB55CD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7A65A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1 297,4</w:t>
            </w:r>
          </w:p>
        </w:tc>
      </w:tr>
      <w:tr w:rsidR="00E519EA" w:rsidRPr="007C0C63" w:rsidTr="000C68DB">
        <w:trPr>
          <w:trHeight w:val="1433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7A65A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470,3</w:t>
            </w:r>
          </w:p>
        </w:tc>
      </w:tr>
      <w:tr w:rsidR="00E519EA" w:rsidRPr="007C0C63" w:rsidTr="000C68DB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7A65A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825,1</w:t>
            </w:r>
          </w:p>
        </w:tc>
      </w:tr>
      <w:tr w:rsidR="00E519EA" w:rsidRPr="007C0C63" w:rsidTr="001C0A5B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5F16F5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2,</w:t>
            </w:r>
            <w:r w:rsidR="009D4DC5" w:rsidRPr="007C0C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C0A5B" w:rsidRPr="007C0C63" w:rsidTr="001C0A5B">
        <w:trPr>
          <w:trHeight w:val="49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5B" w:rsidRPr="007C0C63" w:rsidRDefault="001C0A5B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деятельности финансовых, налоговых и таможенных органов и органов финансового </w:t>
            </w:r>
            <w:r w:rsidR="00941B3D" w:rsidRPr="007C0C63">
              <w:rPr>
                <w:rFonts w:ascii="Times New Roman" w:hAnsi="Times New Roman"/>
                <w:sz w:val="20"/>
                <w:szCs w:val="20"/>
              </w:rPr>
              <w:t>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5B" w:rsidRPr="007C0C63" w:rsidRDefault="001C0A5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5B" w:rsidRPr="007C0C63" w:rsidRDefault="001C0A5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5B" w:rsidRPr="007C0C63" w:rsidRDefault="001C0A5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A5B" w:rsidRPr="007C0C63" w:rsidRDefault="001C0A5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5B" w:rsidRPr="007C0C63" w:rsidRDefault="001C0A5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5B" w:rsidRPr="007C0C63" w:rsidRDefault="001C0A5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F37F74" w:rsidRPr="007C0C63" w:rsidTr="001C0A5B">
        <w:trPr>
          <w:trHeight w:val="78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E519EA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7A65A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1 158,6</w:t>
            </w:r>
          </w:p>
        </w:tc>
      </w:tr>
      <w:tr w:rsidR="00F37F74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E83B7C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1112,1</w:t>
            </w:r>
          </w:p>
        </w:tc>
      </w:tr>
      <w:tr w:rsidR="00F37F74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1 112,1</w:t>
            </w:r>
          </w:p>
        </w:tc>
      </w:tr>
      <w:tr w:rsidR="00F37F74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F37F74" w:rsidRPr="007C0C63" w:rsidTr="000C68DB">
        <w:trPr>
          <w:trHeight w:val="44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E83B7C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5D1538" w:rsidRPr="007C0C63" w:rsidTr="000C68DB">
        <w:trPr>
          <w:trHeight w:val="55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5D1538" w:rsidRPr="007C0C63" w:rsidTr="000C68DB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99 0 00 92410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941B3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5D1538" w:rsidRPr="007C0C63" w:rsidTr="000C68DB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99 0 00 92410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241A10" w:rsidRPr="007C0C63" w:rsidTr="000C68DB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241A1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241A1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241A1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241A1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99 0 00 97080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241A1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941B3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5D1538" w:rsidRPr="007C0C63" w:rsidTr="000C68DB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99 0 00 97080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E519EA" w:rsidRPr="007C0C63" w:rsidTr="000C68DB">
        <w:trPr>
          <w:trHeight w:val="41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72426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FB55CD" w:rsidRPr="007C0C63" w:rsidTr="000C68DB">
        <w:trPr>
          <w:trHeight w:val="541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72426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3031B8" w:rsidRPr="007C0C63" w:rsidTr="000C68DB">
        <w:trPr>
          <w:trHeight w:val="109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128A7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 учета на территориях, где отсутствуют военные комиссариаты,</w:t>
            </w:r>
            <w:r w:rsidR="003E1F38" w:rsidRPr="007C0C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FB55CD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72426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</w:tr>
      <w:tr w:rsidR="00FB55CD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72426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</w:tr>
      <w:tr w:rsidR="00E519EA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F353E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</w:t>
            </w:r>
            <w:r w:rsidR="00356A12" w:rsidRPr="007C0C63">
              <w:rPr>
                <w:rFonts w:ascii="Times New Roman" w:hAnsi="Times New Roman"/>
                <w:sz w:val="20"/>
                <w:szCs w:val="20"/>
              </w:rPr>
              <w:t>370,2</w:t>
            </w:r>
          </w:p>
        </w:tc>
      </w:tr>
      <w:tr w:rsidR="005D1538" w:rsidRPr="007C0C63" w:rsidTr="000C68DB">
        <w:trPr>
          <w:trHeight w:val="61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0C63">
              <w:rPr>
                <w:rFonts w:ascii="Times New Roman" w:hAnsi="Times New Roman"/>
                <w:sz w:val="20"/>
                <w:szCs w:val="20"/>
              </w:rPr>
              <w:t>Защита населения и территории о чрезвычайных ситуаций  природного и техногенного характера, пожарная безопасность</w:t>
            </w:r>
            <w:proofErr w:type="gram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1370,2</w:t>
            </w:r>
          </w:p>
        </w:tc>
      </w:tr>
      <w:tr w:rsidR="005D1538" w:rsidRPr="007C0C63" w:rsidTr="001C0A5B">
        <w:trPr>
          <w:trHeight w:val="61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пожарных подразделений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941B3D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 xml:space="preserve">99 0 00 </w:t>
            </w:r>
            <w:r w:rsidR="00941B3D" w:rsidRPr="007C0C63">
              <w:rPr>
                <w:rFonts w:ascii="Times New Roman" w:hAnsi="Times New Roman"/>
                <w:sz w:val="20"/>
                <w:szCs w:val="20"/>
              </w:rPr>
              <w:t>22680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341" w:rsidRPr="007C0C63" w:rsidTr="000C68DB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41" w:rsidRPr="007C0C63" w:rsidRDefault="00890341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99 0 00 22680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341" w:rsidRPr="007C0C63" w:rsidRDefault="00F353E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</w:t>
            </w:r>
            <w:r w:rsidR="00356A12" w:rsidRPr="007C0C63">
              <w:rPr>
                <w:rFonts w:ascii="Times New Roman" w:hAnsi="Times New Roman"/>
                <w:sz w:val="20"/>
                <w:szCs w:val="20"/>
              </w:rPr>
              <w:t>370,2</w:t>
            </w:r>
          </w:p>
        </w:tc>
      </w:tr>
      <w:tr w:rsidR="00E519EA" w:rsidRPr="007C0C63" w:rsidTr="000C68DB">
        <w:trPr>
          <w:trHeight w:val="521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865C9F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865C9F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</w:t>
            </w:r>
            <w:r w:rsidR="00865C9F" w:rsidRPr="007C0C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356A12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7C0C63">
              <w:rPr>
                <w:rFonts w:ascii="Times New Roman" w:eastAsiaTheme="minorEastAsia" w:hAnsi="Times New Roman"/>
              </w:rPr>
              <w:t>530,7</w:t>
            </w:r>
          </w:p>
        </w:tc>
      </w:tr>
      <w:tr w:rsidR="005D1538" w:rsidRPr="007C0C63" w:rsidTr="000C68DB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865C9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9900078020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7C0C63">
              <w:rPr>
                <w:rFonts w:ascii="Times New Roman" w:eastAsiaTheme="minorEastAsia" w:hAnsi="Times New Roman"/>
              </w:rPr>
              <w:t>530,7</w:t>
            </w:r>
          </w:p>
        </w:tc>
      </w:tr>
      <w:tr w:rsidR="00890341" w:rsidRPr="007C0C63" w:rsidTr="000C68DB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41" w:rsidRPr="007C0C63" w:rsidRDefault="00890341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341" w:rsidRPr="007C0C63" w:rsidRDefault="00356A12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7C0C63">
              <w:rPr>
                <w:rFonts w:ascii="Times New Roman" w:eastAsiaTheme="minorEastAsia" w:hAnsi="Times New Roman"/>
              </w:rPr>
              <w:t>530,7</w:t>
            </w:r>
          </w:p>
        </w:tc>
      </w:tr>
      <w:tr w:rsidR="00E519EA" w:rsidRPr="007C0C63" w:rsidTr="000C68DB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356A12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3 113,</w:t>
            </w:r>
            <w:r w:rsidR="009C4298" w:rsidRPr="007C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65616B" w:rsidRPr="007C0C63" w:rsidTr="00392F96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356A12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3 113,</w:t>
            </w:r>
            <w:r w:rsidR="009C4298" w:rsidRPr="007C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65616B" w:rsidRPr="007C0C63" w:rsidTr="001C0A5B">
        <w:trPr>
          <w:trHeight w:val="401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356A12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674,</w:t>
            </w:r>
            <w:r w:rsidR="009C4298" w:rsidRPr="007C0C6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5D1538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674,3</w:t>
            </w:r>
          </w:p>
        </w:tc>
      </w:tr>
      <w:tr w:rsidR="0065616B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356A12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2 439,0</w:t>
            </w:r>
          </w:p>
        </w:tc>
      </w:tr>
      <w:tr w:rsidR="0065616B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11010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</w:t>
            </w:r>
            <w:r w:rsidR="0065616B"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356A12" w:rsidP="00E83B7C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143569" w:rsidRPr="007C0C63">
              <w:rPr>
                <w:rFonts w:ascii="Times New Roman" w:hAnsi="Times New Roman"/>
                <w:bCs/>
                <w:sz w:val="20"/>
                <w:szCs w:val="20"/>
              </w:rPr>
              <w:t> 43</w:t>
            </w:r>
            <w:r w:rsidR="00E83B7C" w:rsidRPr="007C0C63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143569" w:rsidRPr="007C0C63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6F55AD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5AD" w:rsidRPr="007C0C63" w:rsidRDefault="006F55AD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5AD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5AD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5AD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5AD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9900078050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5AD" w:rsidRPr="007C0C63" w:rsidRDefault="00865C9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5AD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</w:tr>
      <w:tr w:rsidR="00772A91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A91" w:rsidRPr="007C0C63" w:rsidRDefault="00E83B7C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A91" w:rsidRPr="007C0C63" w:rsidRDefault="00772A9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2A91" w:rsidRPr="007C0C63" w:rsidRDefault="00772A9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2A91" w:rsidRPr="007C0C63" w:rsidRDefault="00772A9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2A91" w:rsidRPr="007C0C63" w:rsidRDefault="00772A9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2A91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2A91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</w:tr>
      <w:tr w:rsidR="00E519EA" w:rsidRPr="007C0C63" w:rsidTr="000C68DB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5D1538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356A12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2 626,0</w:t>
            </w:r>
          </w:p>
        </w:tc>
      </w:tr>
      <w:tr w:rsidR="0065616B" w:rsidRPr="007C0C63" w:rsidTr="000C68DB">
        <w:trPr>
          <w:trHeight w:val="637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356A12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2 626,0</w:t>
            </w:r>
          </w:p>
        </w:tc>
      </w:tr>
      <w:tr w:rsidR="0065616B" w:rsidRPr="007C0C63" w:rsidTr="000C68DB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356A1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791,6</w:t>
            </w:r>
          </w:p>
        </w:tc>
      </w:tr>
      <w:tr w:rsidR="0065616B" w:rsidRPr="007C0C63" w:rsidTr="000C68DB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F353ED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56A12" w:rsidRPr="007C0C63">
              <w:rPr>
                <w:rFonts w:ascii="Times New Roman" w:hAnsi="Times New Roman"/>
                <w:bCs/>
                <w:sz w:val="20"/>
                <w:szCs w:val="20"/>
              </w:rPr>
              <w:t> 748,3</w:t>
            </w:r>
          </w:p>
        </w:tc>
      </w:tr>
      <w:tr w:rsidR="00B91736" w:rsidRPr="007C0C63" w:rsidTr="000C68DB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1736" w:rsidRPr="007C0C63" w:rsidRDefault="00B91736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1736" w:rsidRPr="007C0C63" w:rsidRDefault="00B9173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91736" w:rsidRPr="007C0C63" w:rsidRDefault="00B9173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91736" w:rsidRPr="007C0C63" w:rsidRDefault="00B9173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91736" w:rsidRPr="007C0C63" w:rsidRDefault="00B9173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91736" w:rsidRPr="007C0C63" w:rsidRDefault="00865C9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91736" w:rsidRPr="007C0C63" w:rsidRDefault="00B91736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86,1</w:t>
            </w:r>
          </w:p>
        </w:tc>
      </w:tr>
      <w:tr w:rsidR="002E4D3F" w:rsidRPr="007C0C63" w:rsidTr="000C68DB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D3F" w:rsidRPr="007C0C63" w:rsidRDefault="002E4D3F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865C9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0840144091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F353ED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86,1</w:t>
            </w:r>
          </w:p>
        </w:tc>
      </w:tr>
      <w:tr w:rsidR="002E4D3F" w:rsidRPr="007C0C63" w:rsidTr="000C68DB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D3F" w:rsidRPr="007C0C63" w:rsidRDefault="002E4D3F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B9173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</w:tr>
      <w:tr w:rsidR="002E4D3F" w:rsidRPr="007C0C63" w:rsidTr="000C68DB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D3F" w:rsidRPr="007C0C63" w:rsidRDefault="002E4D3F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</w:tr>
      <w:tr w:rsidR="003031B8" w:rsidRPr="007C0C63" w:rsidTr="000C68DB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865C9F" w:rsidP="000128A7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Социальное обеспечение и иные и выплаты населению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03 1 01 05530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</w:tr>
      <w:tr w:rsidR="00E519EA" w:rsidRPr="007C0C63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Pr="007C0C63" w:rsidRDefault="00E519EA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7C0C63" w:rsidRDefault="00356A12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bCs/>
                <w:sz w:val="20"/>
                <w:szCs w:val="20"/>
              </w:rPr>
              <w:t>11 237,8</w:t>
            </w:r>
          </w:p>
        </w:tc>
      </w:tr>
    </w:tbl>
    <w:p w:rsidR="00E519EA" w:rsidRPr="007C0C63" w:rsidRDefault="00E519EA" w:rsidP="00E519EA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7E683B" w:rsidRPr="007C0C63" w:rsidRDefault="007E683B" w:rsidP="00E519EA">
      <w:pPr>
        <w:rPr>
          <w:rFonts w:ascii="Times New Roman" w:hAnsi="Times New Roman"/>
          <w:bCs/>
          <w:sz w:val="20"/>
          <w:szCs w:val="20"/>
        </w:rPr>
      </w:pPr>
    </w:p>
    <w:p w:rsidR="00772A91" w:rsidRPr="007C0C63" w:rsidRDefault="00772A91" w:rsidP="00E519EA">
      <w:pPr>
        <w:rPr>
          <w:rFonts w:ascii="Times New Roman" w:hAnsi="Times New Roman"/>
          <w:bCs/>
          <w:sz w:val="20"/>
          <w:szCs w:val="20"/>
        </w:rPr>
      </w:pPr>
    </w:p>
    <w:p w:rsidR="006A719A" w:rsidRPr="007C0C63" w:rsidRDefault="00E519EA" w:rsidP="00FC00C1">
      <w:pPr>
        <w:ind w:left="6300"/>
        <w:rPr>
          <w:rFonts w:ascii="Times New Roman" w:hAnsi="Times New Roman"/>
          <w:sz w:val="20"/>
          <w:szCs w:val="20"/>
        </w:rPr>
      </w:pPr>
      <w:r w:rsidRPr="007C0C63">
        <w:rPr>
          <w:rFonts w:ascii="Times New Roman" w:hAnsi="Times New Roman"/>
          <w:sz w:val="20"/>
          <w:szCs w:val="20"/>
        </w:rPr>
        <w:t>Пр</w:t>
      </w:r>
      <w:r w:rsidR="007A55E6" w:rsidRPr="007C0C63">
        <w:rPr>
          <w:rFonts w:ascii="Times New Roman" w:hAnsi="Times New Roman"/>
          <w:sz w:val="20"/>
          <w:szCs w:val="20"/>
        </w:rPr>
        <w:t xml:space="preserve">иложение № 4   к решению </w:t>
      </w:r>
      <w:r w:rsidR="00174094" w:rsidRPr="007C0C63">
        <w:rPr>
          <w:rFonts w:ascii="Times New Roman" w:hAnsi="Times New Roman"/>
          <w:sz w:val="20"/>
          <w:szCs w:val="20"/>
        </w:rPr>
        <w:t xml:space="preserve">Исполнительного комитета </w:t>
      </w:r>
      <w:r w:rsidRPr="007C0C63">
        <w:rPr>
          <w:rFonts w:ascii="Times New Roman" w:hAnsi="Times New Roman"/>
          <w:sz w:val="20"/>
          <w:szCs w:val="20"/>
        </w:rPr>
        <w:t xml:space="preserve"> Сосновского сельского поселения </w:t>
      </w:r>
    </w:p>
    <w:p w:rsidR="00E519EA" w:rsidRPr="007C0C63" w:rsidRDefault="007A55E6" w:rsidP="00FC00C1">
      <w:pPr>
        <w:ind w:left="6300"/>
        <w:rPr>
          <w:rFonts w:ascii="Times New Roman" w:hAnsi="Times New Roman"/>
          <w:bCs/>
          <w:sz w:val="20"/>
          <w:szCs w:val="20"/>
        </w:rPr>
      </w:pPr>
      <w:r w:rsidRPr="007C0C63">
        <w:rPr>
          <w:rFonts w:ascii="Times New Roman" w:hAnsi="Times New Roman"/>
          <w:sz w:val="20"/>
          <w:szCs w:val="20"/>
        </w:rPr>
        <w:t>№</w:t>
      </w:r>
      <w:r w:rsidR="00512357">
        <w:rPr>
          <w:rFonts w:ascii="Times New Roman" w:hAnsi="Times New Roman"/>
          <w:sz w:val="20"/>
          <w:szCs w:val="20"/>
        </w:rPr>
        <w:t xml:space="preserve">3 </w:t>
      </w:r>
      <w:r w:rsidRPr="007C0C63">
        <w:rPr>
          <w:rFonts w:ascii="Times New Roman" w:hAnsi="Times New Roman"/>
          <w:sz w:val="20"/>
          <w:szCs w:val="20"/>
        </w:rPr>
        <w:t xml:space="preserve"> от</w:t>
      </w:r>
      <w:r w:rsidR="00512357">
        <w:rPr>
          <w:rFonts w:ascii="Times New Roman" w:hAnsi="Times New Roman"/>
          <w:sz w:val="20"/>
          <w:szCs w:val="20"/>
        </w:rPr>
        <w:t xml:space="preserve">14 апреля   </w:t>
      </w:r>
      <w:r w:rsidRPr="007C0C63">
        <w:rPr>
          <w:rFonts w:ascii="Times New Roman" w:hAnsi="Times New Roman"/>
          <w:sz w:val="20"/>
          <w:szCs w:val="20"/>
        </w:rPr>
        <w:t xml:space="preserve"> </w:t>
      </w:r>
      <w:r w:rsidR="0073697B" w:rsidRPr="007C0C63">
        <w:rPr>
          <w:rFonts w:ascii="Times New Roman" w:hAnsi="Times New Roman"/>
          <w:sz w:val="20"/>
          <w:szCs w:val="20"/>
        </w:rPr>
        <w:t>2022</w:t>
      </w:r>
      <w:r w:rsidR="009D4DC5" w:rsidRPr="007C0C63">
        <w:rPr>
          <w:rFonts w:ascii="Times New Roman" w:hAnsi="Times New Roman"/>
          <w:sz w:val="20"/>
          <w:szCs w:val="20"/>
        </w:rPr>
        <w:t>г</w:t>
      </w:r>
      <w:r w:rsidR="00FC00C1" w:rsidRPr="007C0C63">
        <w:rPr>
          <w:rFonts w:ascii="Times New Roman" w:hAnsi="Times New Roman"/>
          <w:sz w:val="20"/>
          <w:szCs w:val="20"/>
        </w:rPr>
        <w:t xml:space="preserve">.                    </w:t>
      </w:r>
    </w:p>
    <w:p w:rsidR="007C0C63" w:rsidRDefault="007C0C63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C0C63" w:rsidRDefault="007C0C63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C0C63" w:rsidRDefault="007C0C63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519EA" w:rsidRPr="007C0C63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7C0C63">
        <w:rPr>
          <w:rFonts w:ascii="Times New Roman" w:hAnsi="Times New Roman"/>
          <w:b/>
          <w:bCs/>
          <w:sz w:val="20"/>
          <w:szCs w:val="20"/>
        </w:rPr>
        <w:t>Источники финансирования дефицита бюджета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7C0C63">
        <w:rPr>
          <w:rFonts w:ascii="Times New Roman" w:hAnsi="Times New Roman"/>
          <w:b/>
          <w:bCs/>
          <w:sz w:val="20"/>
          <w:szCs w:val="20"/>
        </w:rPr>
        <w:t>МО «Сосновское се</w:t>
      </w:r>
      <w:r w:rsidR="00B85C45" w:rsidRPr="007C0C63">
        <w:rPr>
          <w:rFonts w:ascii="Times New Roman" w:hAnsi="Times New Roman"/>
          <w:b/>
          <w:bCs/>
          <w:sz w:val="20"/>
          <w:szCs w:val="20"/>
        </w:rPr>
        <w:t xml:space="preserve">льское поселение»  </w:t>
      </w:r>
      <w:r w:rsidR="00EF48D2" w:rsidRPr="007C0C63">
        <w:rPr>
          <w:rFonts w:ascii="Times New Roman" w:hAnsi="Times New Roman"/>
          <w:b/>
          <w:bCs/>
          <w:sz w:val="20"/>
          <w:szCs w:val="20"/>
        </w:rPr>
        <w:t xml:space="preserve">за </w:t>
      </w:r>
      <w:r w:rsidR="005F0579" w:rsidRPr="007C0C63">
        <w:rPr>
          <w:rFonts w:ascii="Times New Roman" w:hAnsi="Times New Roman"/>
          <w:b/>
          <w:bCs/>
          <w:sz w:val="20"/>
          <w:szCs w:val="20"/>
        </w:rPr>
        <w:t xml:space="preserve"> 2021</w:t>
      </w:r>
      <w:r w:rsidR="00F96FC9" w:rsidRPr="007C0C63">
        <w:rPr>
          <w:rFonts w:ascii="Times New Roman" w:hAnsi="Times New Roman"/>
          <w:b/>
          <w:bCs/>
          <w:sz w:val="20"/>
          <w:szCs w:val="20"/>
        </w:rPr>
        <w:t xml:space="preserve"> год </w:t>
      </w:r>
      <w:r w:rsidRPr="007C0C63">
        <w:rPr>
          <w:rFonts w:ascii="Times New Roman" w:hAnsi="Times New Roman"/>
          <w:b/>
          <w:bCs/>
          <w:sz w:val="20"/>
          <w:szCs w:val="20"/>
        </w:rPr>
        <w:t xml:space="preserve"> по кодам </w:t>
      </w:r>
      <w:proofErr w:type="gramStart"/>
      <w:r w:rsidRPr="007C0C63">
        <w:rPr>
          <w:rFonts w:ascii="Times New Roman" w:hAnsi="Times New Roman"/>
          <w:b/>
          <w:bCs/>
          <w:sz w:val="20"/>
          <w:szCs w:val="20"/>
        </w:rPr>
        <w:t>классификации источников финансирования дефицитов бюджетов</w:t>
      </w:r>
      <w:proofErr w:type="gramEnd"/>
    </w:p>
    <w:p w:rsidR="007C0C63" w:rsidRPr="007C0C63" w:rsidRDefault="007C0C63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519EA" w:rsidRPr="007C0C63" w:rsidRDefault="00E519EA" w:rsidP="00E519EA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2977"/>
        <w:gridCol w:w="5103"/>
        <w:gridCol w:w="1701"/>
      </w:tblGrid>
      <w:tr w:rsidR="00E519EA" w:rsidRPr="007C0C63" w:rsidTr="001C0A5B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519EA" w:rsidRPr="007C0C63" w:rsidTr="001C0A5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</w:tr>
      <w:tr w:rsidR="00E519EA" w:rsidRPr="007C0C63" w:rsidTr="001C0A5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 w:rsidP="00392F96">
            <w:pPr>
              <w:suppressAutoHyphens/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 xml:space="preserve">Источники </w:t>
            </w:r>
            <w:r w:rsidR="00EF48D2" w:rsidRPr="007C0C63">
              <w:rPr>
                <w:rFonts w:ascii="Times New Roman" w:hAnsi="Times New Roman"/>
                <w:bCs/>
                <w:sz w:val="20"/>
                <w:szCs w:val="20"/>
              </w:rPr>
              <w:t>финансирования дефицита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-1867,6</w:t>
            </w:r>
          </w:p>
        </w:tc>
      </w:tr>
      <w:tr w:rsidR="00E519EA" w:rsidRPr="007C0C63" w:rsidTr="001C0A5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 w:rsidP="00392F96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-1867,6</w:t>
            </w:r>
          </w:p>
        </w:tc>
      </w:tr>
      <w:tr w:rsidR="00E519EA" w:rsidRPr="007C0C63" w:rsidTr="001C0A5B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9430FC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  <w:r w:rsidR="00E519EA" w:rsidRPr="007C0C63">
              <w:rPr>
                <w:rFonts w:ascii="Times New Roman" w:hAnsi="Times New Roman"/>
                <w:sz w:val="20"/>
                <w:szCs w:val="20"/>
              </w:rPr>
              <w:t>05 0201 10 0000 510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 w:rsidP="00392F9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Уве</w:t>
            </w:r>
            <w:r w:rsidR="00EF48D2" w:rsidRPr="007C0C63">
              <w:rPr>
                <w:rFonts w:ascii="Times New Roman" w:hAnsi="Times New Roman"/>
                <w:sz w:val="20"/>
                <w:szCs w:val="20"/>
              </w:rPr>
              <w:t xml:space="preserve">личение прочих остатков 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 xml:space="preserve"> средств бюджет</w:t>
            </w:r>
            <w:r w:rsidR="00D865C6" w:rsidRPr="007C0C63"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-15832,3</w:t>
            </w:r>
          </w:p>
        </w:tc>
      </w:tr>
      <w:tr w:rsidR="00E519EA" w:rsidRPr="007C0C63" w:rsidTr="001C0A5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9430FC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  <w:r w:rsidR="00E519EA" w:rsidRPr="007C0C63">
              <w:rPr>
                <w:rFonts w:ascii="Times New Roman" w:hAnsi="Times New Roman"/>
                <w:sz w:val="20"/>
                <w:szCs w:val="20"/>
              </w:rPr>
              <w:t>05 0201 10 0000 610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 w:rsidP="00392F9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Уме</w:t>
            </w:r>
            <w:r w:rsidR="00D865C6" w:rsidRPr="007C0C63">
              <w:rPr>
                <w:rFonts w:ascii="Times New Roman" w:hAnsi="Times New Roman"/>
                <w:sz w:val="20"/>
                <w:szCs w:val="20"/>
              </w:rPr>
              <w:t xml:space="preserve">ньшение прочих остатков 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 xml:space="preserve">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13964,7</w:t>
            </w:r>
          </w:p>
        </w:tc>
      </w:tr>
    </w:tbl>
    <w:p w:rsidR="00E519EA" w:rsidRPr="007C0C63" w:rsidRDefault="00E519EA" w:rsidP="00E519EA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E519EA" w:rsidRPr="007C0C63" w:rsidRDefault="00E519EA" w:rsidP="00E519EA">
      <w:pPr>
        <w:ind w:left="5232" w:right="-442" w:firstLine="708"/>
        <w:rPr>
          <w:rFonts w:ascii="Times New Roman" w:hAnsi="Times New Roman"/>
          <w:sz w:val="20"/>
          <w:szCs w:val="20"/>
        </w:rPr>
      </w:pPr>
    </w:p>
    <w:p w:rsidR="00E519EA" w:rsidRPr="007C0C63" w:rsidRDefault="00E519EA" w:rsidP="00E519EA">
      <w:pPr>
        <w:ind w:left="5232" w:right="-442" w:firstLine="708"/>
        <w:rPr>
          <w:rFonts w:ascii="Times New Roman" w:hAnsi="Times New Roman"/>
          <w:sz w:val="20"/>
          <w:szCs w:val="20"/>
        </w:rPr>
      </w:pPr>
    </w:p>
    <w:p w:rsidR="00E519EA" w:rsidRPr="007C0C63" w:rsidRDefault="00E519EA" w:rsidP="00E519EA">
      <w:pPr>
        <w:ind w:left="5232" w:right="-442" w:firstLine="708"/>
        <w:rPr>
          <w:rFonts w:ascii="Times New Roman" w:hAnsi="Times New Roman"/>
          <w:sz w:val="20"/>
          <w:szCs w:val="20"/>
        </w:rPr>
      </w:pPr>
    </w:p>
    <w:p w:rsidR="00E519EA" w:rsidRPr="007C0C63" w:rsidRDefault="00E519EA" w:rsidP="00E519EA">
      <w:pPr>
        <w:spacing w:after="0"/>
        <w:rPr>
          <w:rFonts w:ascii="Times New Roman" w:hAnsi="Times New Roman"/>
        </w:rPr>
      </w:pPr>
    </w:p>
    <w:p w:rsidR="00504514" w:rsidRPr="007C0C63" w:rsidRDefault="00504514">
      <w:pPr>
        <w:rPr>
          <w:rFonts w:ascii="Times New Roman" w:hAnsi="Times New Roman"/>
        </w:rPr>
      </w:pPr>
    </w:p>
    <w:sectPr w:rsidR="00504514" w:rsidRPr="007C0C63" w:rsidSect="009D4DC5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302" w:rsidRDefault="00523302" w:rsidP="003A2A5F">
      <w:pPr>
        <w:spacing w:after="0"/>
      </w:pPr>
      <w:r>
        <w:separator/>
      </w:r>
    </w:p>
  </w:endnote>
  <w:endnote w:type="continuationSeparator" w:id="0">
    <w:p w:rsidR="00523302" w:rsidRDefault="00523302" w:rsidP="003A2A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302" w:rsidRDefault="00523302" w:rsidP="003A2A5F">
      <w:pPr>
        <w:spacing w:after="0"/>
      </w:pPr>
      <w:r>
        <w:separator/>
      </w:r>
    </w:p>
  </w:footnote>
  <w:footnote w:type="continuationSeparator" w:id="0">
    <w:p w:rsidR="00523302" w:rsidRDefault="00523302" w:rsidP="003A2A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B6" w:rsidRPr="007A55E6" w:rsidRDefault="00C642B6">
    <w:pPr>
      <w:pStyle w:val="a3"/>
      <w:rPr>
        <w:b/>
      </w:rPr>
    </w:pPr>
    <w:r w:rsidRPr="007A55E6">
      <w:rPr>
        <w:b/>
      </w:rPr>
      <w:t xml:space="preserve">                             </w:t>
    </w:r>
    <w:r w:rsidR="00512357">
      <w:rPr>
        <w:b/>
      </w:rPr>
      <w:t xml:space="preserve">                  </w:t>
    </w:r>
    <w:r w:rsidRPr="007A55E6">
      <w:rPr>
        <w:b/>
      </w:rPr>
      <w:t xml:space="preserve">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EA"/>
    <w:rsid w:val="000128A7"/>
    <w:rsid w:val="0002001D"/>
    <w:rsid w:val="00033606"/>
    <w:rsid w:val="000434C9"/>
    <w:rsid w:val="00065621"/>
    <w:rsid w:val="0007041B"/>
    <w:rsid w:val="00071EFB"/>
    <w:rsid w:val="000772C8"/>
    <w:rsid w:val="0008033D"/>
    <w:rsid w:val="00086672"/>
    <w:rsid w:val="00087FFD"/>
    <w:rsid w:val="0009263B"/>
    <w:rsid w:val="000931E6"/>
    <w:rsid w:val="000B019E"/>
    <w:rsid w:val="000C22F6"/>
    <w:rsid w:val="000C509C"/>
    <w:rsid w:val="000C68DB"/>
    <w:rsid w:val="000D3354"/>
    <w:rsid w:val="000D3FE2"/>
    <w:rsid w:val="000D73C5"/>
    <w:rsid w:val="000E5A4F"/>
    <w:rsid w:val="0011010A"/>
    <w:rsid w:val="00125FC9"/>
    <w:rsid w:val="00133BC3"/>
    <w:rsid w:val="00143569"/>
    <w:rsid w:val="0015441B"/>
    <w:rsid w:val="00174094"/>
    <w:rsid w:val="0019650A"/>
    <w:rsid w:val="0019678F"/>
    <w:rsid w:val="0019734F"/>
    <w:rsid w:val="001A23D2"/>
    <w:rsid w:val="001C0A5B"/>
    <w:rsid w:val="00211659"/>
    <w:rsid w:val="0022131C"/>
    <w:rsid w:val="00223E8C"/>
    <w:rsid w:val="00241A10"/>
    <w:rsid w:val="00241EF8"/>
    <w:rsid w:val="00243F69"/>
    <w:rsid w:val="002448E3"/>
    <w:rsid w:val="00245029"/>
    <w:rsid w:val="00250077"/>
    <w:rsid w:val="0025112B"/>
    <w:rsid w:val="002554F7"/>
    <w:rsid w:val="00255D25"/>
    <w:rsid w:val="002612DA"/>
    <w:rsid w:val="00283456"/>
    <w:rsid w:val="0029620F"/>
    <w:rsid w:val="002B213B"/>
    <w:rsid w:val="002B52A9"/>
    <w:rsid w:val="002D226D"/>
    <w:rsid w:val="002D435C"/>
    <w:rsid w:val="002E4D3F"/>
    <w:rsid w:val="002E5C17"/>
    <w:rsid w:val="003031B8"/>
    <w:rsid w:val="00311A40"/>
    <w:rsid w:val="00311FDF"/>
    <w:rsid w:val="00315262"/>
    <w:rsid w:val="00346308"/>
    <w:rsid w:val="00347431"/>
    <w:rsid w:val="00356A12"/>
    <w:rsid w:val="0036573D"/>
    <w:rsid w:val="003835E4"/>
    <w:rsid w:val="00383807"/>
    <w:rsid w:val="00392F96"/>
    <w:rsid w:val="003969FF"/>
    <w:rsid w:val="00397756"/>
    <w:rsid w:val="003A2A5F"/>
    <w:rsid w:val="003C26DB"/>
    <w:rsid w:val="003D7177"/>
    <w:rsid w:val="003E184A"/>
    <w:rsid w:val="003E1F38"/>
    <w:rsid w:val="003F1D1A"/>
    <w:rsid w:val="004075C7"/>
    <w:rsid w:val="00414DBB"/>
    <w:rsid w:val="00416321"/>
    <w:rsid w:val="00423338"/>
    <w:rsid w:val="0043738E"/>
    <w:rsid w:val="00445F61"/>
    <w:rsid w:val="004542C4"/>
    <w:rsid w:val="00457E61"/>
    <w:rsid w:val="0046746E"/>
    <w:rsid w:val="0047580C"/>
    <w:rsid w:val="00483030"/>
    <w:rsid w:val="004900FA"/>
    <w:rsid w:val="004B5439"/>
    <w:rsid w:val="004C2D1A"/>
    <w:rsid w:val="004C52C8"/>
    <w:rsid w:val="004C5410"/>
    <w:rsid w:val="004D1129"/>
    <w:rsid w:val="004D7757"/>
    <w:rsid w:val="004F17BC"/>
    <w:rsid w:val="004F3CBE"/>
    <w:rsid w:val="00504514"/>
    <w:rsid w:val="00504F66"/>
    <w:rsid w:val="005110BD"/>
    <w:rsid w:val="00512357"/>
    <w:rsid w:val="00512D9F"/>
    <w:rsid w:val="00516F53"/>
    <w:rsid w:val="00523302"/>
    <w:rsid w:val="005344D4"/>
    <w:rsid w:val="005353C0"/>
    <w:rsid w:val="00553A4F"/>
    <w:rsid w:val="005542AC"/>
    <w:rsid w:val="00562ADC"/>
    <w:rsid w:val="005873BF"/>
    <w:rsid w:val="005878F6"/>
    <w:rsid w:val="005B0DE5"/>
    <w:rsid w:val="005C10BD"/>
    <w:rsid w:val="005D12F5"/>
    <w:rsid w:val="005D1538"/>
    <w:rsid w:val="005E00BC"/>
    <w:rsid w:val="005F0579"/>
    <w:rsid w:val="005F16F5"/>
    <w:rsid w:val="005F393F"/>
    <w:rsid w:val="005F4930"/>
    <w:rsid w:val="00607F59"/>
    <w:rsid w:val="00615CF2"/>
    <w:rsid w:val="00617147"/>
    <w:rsid w:val="00631C29"/>
    <w:rsid w:val="0065616B"/>
    <w:rsid w:val="006800A8"/>
    <w:rsid w:val="006917EA"/>
    <w:rsid w:val="00692C2B"/>
    <w:rsid w:val="00692D18"/>
    <w:rsid w:val="00697B2D"/>
    <w:rsid w:val="006A476D"/>
    <w:rsid w:val="006A719A"/>
    <w:rsid w:val="006C4C9B"/>
    <w:rsid w:val="006D7A52"/>
    <w:rsid w:val="006E22A7"/>
    <w:rsid w:val="006F55AD"/>
    <w:rsid w:val="0070011B"/>
    <w:rsid w:val="00706D50"/>
    <w:rsid w:val="00713265"/>
    <w:rsid w:val="00724266"/>
    <w:rsid w:val="00724E81"/>
    <w:rsid w:val="0073697B"/>
    <w:rsid w:val="00737102"/>
    <w:rsid w:val="007404CA"/>
    <w:rsid w:val="0075003B"/>
    <w:rsid w:val="00757137"/>
    <w:rsid w:val="007627C3"/>
    <w:rsid w:val="00772A91"/>
    <w:rsid w:val="0077329D"/>
    <w:rsid w:val="0078404C"/>
    <w:rsid w:val="007857C3"/>
    <w:rsid w:val="00785AB9"/>
    <w:rsid w:val="0079081C"/>
    <w:rsid w:val="007A55E6"/>
    <w:rsid w:val="007A65A0"/>
    <w:rsid w:val="007C0C63"/>
    <w:rsid w:val="007D22DD"/>
    <w:rsid w:val="007E58FC"/>
    <w:rsid w:val="007E59A4"/>
    <w:rsid w:val="007E683B"/>
    <w:rsid w:val="007F06A4"/>
    <w:rsid w:val="007F7A06"/>
    <w:rsid w:val="008016B0"/>
    <w:rsid w:val="008037CB"/>
    <w:rsid w:val="008109D4"/>
    <w:rsid w:val="00810F71"/>
    <w:rsid w:val="00832A5D"/>
    <w:rsid w:val="00834801"/>
    <w:rsid w:val="00835C2D"/>
    <w:rsid w:val="00837506"/>
    <w:rsid w:val="008514BE"/>
    <w:rsid w:val="00851701"/>
    <w:rsid w:val="00851A85"/>
    <w:rsid w:val="00857652"/>
    <w:rsid w:val="00861FA2"/>
    <w:rsid w:val="00865C05"/>
    <w:rsid w:val="00865C9F"/>
    <w:rsid w:val="00885294"/>
    <w:rsid w:val="00890341"/>
    <w:rsid w:val="008A23CF"/>
    <w:rsid w:val="008B2F2F"/>
    <w:rsid w:val="008B64B2"/>
    <w:rsid w:val="008C5085"/>
    <w:rsid w:val="008C74F4"/>
    <w:rsid w:val="008D7147"/>
    <w:rsid w:val="008D732A"/>
    <w:rsid w:val="008D79D1"/>
    <w:rsid w:val="008E4279"/>
    <w:rsid w:val="008E6625"/>
    <w:rsid w:val="00902C3B"/>
    <w:rsid w:val="00917F5D"/>
    <w:rsid w:val="00941B3D"/>
    <w:rsid w:val="009430FC"/>
    <w:rsid w:val="009501AA"/>
    <w:rsid w:val="00951915"/>
    <w:rsid w:val="00961E21"/>
    <w:rsid w:val="00964F46"/>
    <w:rsid w:val="00971F6F"/>
    <w:rsid w:val="009B1D82"/>
    <w:rsid w:val="009B23F7"/>
    <w:rsid w:val="009B7AA5"/>
    <w:rsid w:val="009C1FC0"/>
    <w:rsid w:val="009C4298"/>
    <w:rsid w:val="009C730C"/>
    <w:rsid w:val="009D4DC5"/>
    <w:rsid w:val="009E0EC6"/>
    <w:rsid w:val="009F598E"/>
    <w:rsid w:val="00A13E2A"/>
    <w:rsid w:val="00A14D12"/>
    <w:rsid w:val="00A16E2B"/>
    <w:rsid w:val="00A26A62"/>
    <w:rsid w:val="00A36621"/>
    <w:rsid w:val="00A43636"/>
    <w:rsid w:val="00A63F51"/>
    <w:rsid w:val="00A90504"/>
    <w:rsid w:val="00AA6973"/>
    <w:rsid w:val="00AC48EE"/>
    <w:rsid w:val="00AC5A4E"/>
    <w:rsid w:val="00AC773A"/>
    <w:rsid w:val="00AD2064"/>
    <w:rsid w:val="00AE2E8C"/>
    <w:rsid w:val="00B10253"/>
    <w:rsid w:val="00B140E7"/>
    <w:rsid w:val="00B235DB"/>
    <w:rsid w:val="00B24F18"/>
    <w:rsid w:val="00B3367A"/>
    <w:rsid w:val="00B35810"/>
    <w:rsid w:val="00B45ABE"/>
    <w:rsid w:val="00B5460F"/>
    <w:rsid w:val="00B56082"/>
    <w:rsid w:val="00B56FEE"/>
    <w:rsid w:val="00B71182"/>
    <w:rsid w:val="00B7288A"/>
    <w:rsid w:val="00B85C45"/>
    <w:rsid w:val="00B91736"/>
    <w:rsid w:val="00B92645"/>
    <w:rsid w:val="00B966E3"/>
    <w:rsid w:val="00BA0038"/>
    <w:rsid w:val="00BB7BA4"/>
    <w:rsid w:val="00BC1C9A"/>
    <w:rsid w:val="00BC51CD"/>
    <w:rsid w:val="00BD2010"/>
    <w:rsid w:val="00BE5A26"/>
    <w:rsid w:val="00C0321B"/>
    <w:rsid w:val="00C0468E"/>
    <w:rsid w:val="00C103D9"/>
    <w:rsid w:val="00C22E8F"/>
    <w:rsid w:val="00C512CE"/>
    <w:rsid w:val="00C56C3C"/>
    <w:rsid w:val="00C63F44"/>
    <w:rsid w:val="00C642B6"/>
    <w:rsid w:val="00C83DE7"/>
    <w:rsid w:val="00C8452F"/>
    <w:rsid w:val="00C84DAB"/>
    <w:rsid w:val="00C9601E"/>
    <w:rsid w:val="00CA5443"/>
    <w:rsid w:val="00CB68A2"/>
    <w:rsid w:val="00CD251B"/>
    <w:rsid w:val="00CD2BE6"/>
    <w:rsid w:val="00CD5A0D"/>
    <w:rsid w:val="00CF4798"/>
    <w:rsid w:val="00D10EDF"/>
    <w:rsid w:val="00D15D57"/>
    <w:rsid w:val="00D17DFB"/>
    <w:rsid w:val="00D255C3"/>
    <w:rsid w:val="00D332CB"/>
    <w:rsid w:val="00D6022B"/>
    <w:rsid w:val="00D62312"/>
    <w:rsid w:val="00D65066"/>
    <w:rsid w:val="00D71E87"/>
    <w:rsid w:val="00D865C6"/>
    <w:rsid w:val="00D910F3"/>
    <w:rsid w:val="00DA3303"/>
    <w:rsid w:val="00DB1963"/>
    <w:rsid w:val="00DB4E5A"/>
    <w:rsid w:val="00DC4F43"/>
    <w:rsid w:val="00DD14E9"/>
    <w:rsid w:val="00DD3534"/>
    <w:rsid w:val="00DD6BC3"/>
    <w:rsid w:val="00DE7CC4"/>
    <w:rsid w:val="00DF537E"/>
    <w:rsid w:val="00E123B2"/>
    <w:rsid w:val="00E1323A"/>
    <w:rsid w:val="00E240A2"/>
    <w:rsid w:val="00E32042"/>
    <w:rsid w:val="00E33C38"/>
    <w:rsid w:val="00E43034"/>
    <w:rsid w:val="00E519EA"/>
    <w:rsid w:val="00E57BFD"/>
    <w:rsid w:val="00E57EE6"/>
    <w:rsid w:val="00E60E81"/>
    <w:rsid w:val="00E669C6"/>
    <w:rsid w:val="00E83A2B"/>
    <w:rsid w:val="00E83B7C"/>
    <w:rsid w:val="00E97A1E"/>
    <w:rsid w:val="00E97A32"/>
    <w:rsid w:val="00EB7BF6"/>
    <w:rsid w:val="00EE0742"/>
    <w:rsid w:val="00EE1B25"/>
    <w:rsid w:val="00EF37A1"/>
    <w:rsid w:val="00EF48D2"/>
    <w:rsid w:val="00F10E32"/>
    <w:rsid w:val="00F14479"/>
    <w:rsid w:val="00F32849"/>
    <w:rsid w:val="00F353ED"/>
    <w:rsid w:val="00F3649D"/>
    <w:rsid w:val="00F37F74"/>
    <w:rsid w:val="00F40102"/>
    <w:rsid w:val="00F53B92"/>
    <w:rsid w:val="00F6795C"/>
    <w:rsid w:val="00F67A0E"/>
    <w:rsid w:val="00F843A1"/>
    <w:rsid w:val="00F924F7"/>
    <w:rsid w:val="00F94BA5"/>
    <w:rsid w:val="00F96FC9"/>
    <w:rsid w:val="00FA7D7A"/>
    <w:rsid w:val="00FB1865"/>
    <w:rsid w:val="00FB1C65"/>
    <w:rsid w:val="00FB55CD"/>
    <w:rsid w:val="00FC00C1"/>
    <w:rsid w:val="00FC1103"/>
    <w:rsid w:val="00FC113C"/>
    <w:rsid w:val="00FE3FFA"/>
    <w:rsid w:val="00FE569F"/>
    <w:rsid w:val="00FE5A0C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EA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19EA"/>
    <w:pPr>
      <w:widowControl w:val="0"/>
      <w:autoSpaceDE w:val="0"/>
      <w:autoSpaceDN w:val="0"/>
      <w:adjustRightInd w:val="0"/>
      <w:spacing w:after="0"/>
    </w:pPr>
    <w:rPr>
      <w:rFonts w:ascii="Times New Roman" w:eastAsia="Malgun Gothic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A2A5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2A5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B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BF"/>
    <w:rPr>
      <w:rFonts w:ascii="Tahoma" w:eastAsia="Malgun Gothic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EA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19EA"/>
    <w:pPr>
      <w:widowControl w:val="0"/>
      <w:autoSpaceDE w:val="0"/>
      <w:autoSpaceDN w:val="0"/>
      <w:adjustRightInd w:val="0"/>
      <w:spacing w:after="0"/>
    </w:pPr>
    <w:rPr>
      <w:rFonts w:ascii="Times New Roman" w:eastAsia="Malgun Gothic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A2A5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2A5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B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BF"/>
    <w:rPr>
      <w:rFonts w:ascii="Tahoma" w:eastAsia="Malgun Gothic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BA180-BEED-44EC-93C7-99ECA629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SosSP</cp:lastModifiedBy>
  <cp:revision>2</cp:revision>
  <cp:lastPrinted>2022-04-15T10:31:00Z</cp:lastPrinted>
  <dcterms:created xsi:type="dcterms:W3CDTF">2022-04-15T10:50:00Z</dcterms:created>
  <dcterms:modified xsi:type="dcterms:W3CDTF">2022-04-15T10:50:00Z</dcterms:modified>
</cp:coreProperties>
</file>